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14F5" w:rsidRPr="00A242F5" w:rsidRDefault="001014F5" w:rsidP="00EF6E7A">
      <w:pPr>
        <w:tabs>
          <w:tab w:val="left" w:pos="10076"/>
        </w:tabs>
        <w:spacing w:line="320" w:lineRule="atLeast"/>
        <w:ind w:right="-30"/>
        <w:jc w:val="right"/>
        <w:rPr>
          <w:rStyle w:val="af"/>
        </w:rPr>
      </w:pPr>
    </w:p>
    <w:p w:rsidR="00EF6E7A" w:rsidRDefault="00DD3943" w:rsidP="00EF6E7A">
      <w:pPr>
        <w:tabs>
          <w:tab w:val="left" w:pos="10076"/>
        </w:tabs>
        <w:spacing w:line="320" w:lineRule="atLeast"/>
        <w:ind w:right="-30"/>
        <w:jc w:val="right"/>
        <w:rPr>
          <w:rFonts w:ascii="ＭＳ 明朝" w:hAnsi="ＭＳ 明朝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74930</wp:posOffset>
                </wp:positionV>
                <wp:extent cx="201295" cy="9525000"/>
                <wp:effectExtent l="0" t="0" r="0" b="0"/>
                <wp:wrapNone/>
                <wp:docPr id="3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952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  <w:p w:rsidR="00DE7CE9" w:rsidRDefault="00DE7CE9" w:rsidP="00EF6E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2" o:spid="_x0000_s1026" type="#_x0000_t202" style="position:absolute;left:0;text-align:left;margin-left:-31.7pt;margin-top:5.9pt;width:15.85pt;height:7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" stroked="f">
                <v:textbox inset="0,0,0,0">
                  <w:txbxContent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</w:t>
                      </w: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---</w:t>
                      </w: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---</w:t>
                      </w:r>
                    </w:p>
                    <w:p w:rsidR="00DE7CE9" w:rsidRDefault="00DE7CE9" w:rsidP="00EF6E7A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-19685</wp:posOffset>
                </wp:positionV>
                <wp:extent cx="742950" cy="332740"/>
                <wp:effectExtent l="0" t="0" r="0" b="0"/>
                <wp:wrapNone/>
                <wp:docPr id="2" name="Rectangl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7CE9" w:rsidRPr="000527D8" w:rsidRDefault="00DE7CE9" w:rsidP="00EF6E7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position w:val="24"/>
                                <w:sz w:val="32"/>
                                <w:szCs w:val="32"/>
                              </w:rPr>
                            </w:pPr>
                            <w:r w:rsidRPr="000527D8">
                              <w:rPr>
                                <w:rFonts w:ascii="ＭＳ ゴシック" w:eastAsia="ＭＳ ゴシック" w:hAnsi="ＭＳ ゴシック" w:hint="eastAsia"/>
                                <w:b/>
                                <w:position w:val="24"/>
                                <w:sz w:val="32"/>
                                <w:szCs w:val="32"/>
                              </w:rPr>
                              <w:t>親 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" o:spid="_x0000_s1027" style="position:absolute;left:0;text-align:left;margin-left:21.55pt;margin-top:-1.55pt;width:58.5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">
                <v:textbox>
                  <w:txbxContent>
                    <w:p w:rsidR="00DE7CE9" w:rsidRPr="000527D8" w:rsidRDefault="00DE7CE9" w:rsidP="00EF6E7A">
                      <w:pPr>
                        <w:rPr>
                          <w:rFonts w:ascii="ＭＳ ゴシック" w:eastAsia="ＭＳ ゴシック" w:hAnsi="ＭＳ ゴシック"/>
                          <w:b/>
                          <w:position w:val="24"/>
                          <w:sz w:val="32"/>
                          <w:szCs w:val="32"/>
                        </w:rPr>
                      </w:pPr>
                      <w:r w:rsidRPr="000527D8">
                        <w:rPr>
                          <w:rFonts w:ascii="ＭＳ ゴシック" w:eastAsia="ＭＳ ゴシック" w:hAnsi="ＭＳ ゴシック" w:hint="eastAsia"/>
                          <w:b/>
                          <w:position w:val="24"/>
                          <w:sz w:val="32"/>
                          <w:szCs w:val="32"/>
                        </w:rPr>
                        <w:t>親 展</w:t>
                      </w:r>
                    </w:p>
                  </w:txbxContent>
                </v:textbox>
              </v:rect>
            </w:pict>
          </mc:Fallback>
        </mc:AlternateContent>
      </w:r>
      <w:r w:rsidR="00EF6E7A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　　　　　　　　　　 </w:t>
      </w:r>
    </w:p>
    <w:p w:rsidR="00EF6E7A" w:rsidRPr="00784518" w:rsidRDefault="00EF6E7A" w:rsidP="00EF6E7A">
      <w:pPr>
        <w:spacing w:line="240" w:lineRule="atLeast"/>
        <w:jc w:val="righ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　　　　</w:t>
      </w:r>
      <w:r w:rsidRPr="00784518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　　　　</w:t>
      </w:r>
      <w:r w:rsidR="000D1BF0" w:rsidRPr="00784518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　</w:t>
      </w:r>
      <w:r w:rsidRPr="00784518">
        <w:rPr>
          <w:rFonts w:asciiTheme="minorEastAsia" w:eastAsiaTheme="minorEastAsia" w:hAnsiTheme="minorEastAsia" w:hint="eastAsia"/>
          <w:color w:val="000000"/>
          <w:sz w:val="20"/>
          <w:szCs w:val="20"/>
        </w:rPr>
        <w:t>年</w:t>
      </w:r>
      <w:r w:rsidR="00F82F28" w:rsidRPr="00784518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="000D1BF0" w:rsidRPr="00784518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　</w:t>
      </w:r>
      <w:r w:rsidRPr="00784518">
        <w:rPr>
          <w:rFonts w:asciiTheme="minorEastAsia" w:eastAsiaTheme="minorEastAsia" w:hAnsiTheme="minorEastAsia" w:hint="eastAsia"/>
          <w:color w:val="000000"/>
          <w:sz w:val="20"/>
          <w:szCs w:val="20"/>
        </w:rPr>
        <w:t>月</w:t>
      </w:r>
      <w:r w:rsidR="000D1BF0" w:rsidRPr="00784518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　　</w:t>
      </w:r>
      <w:r w:rsidRPr="00784518">
        <w:rPr>
          <w:rFonts w:asciiTheme="minorEastAsia" w:eastAsiaTheme="minorEastAsia" w:hAnsiTheme="minorEastAsia" w:hint="eastAsia"/>
          <w:color w:val="000000"/>
          <w:sz w:val="20"/>
          <w:szCs w:val="20"/>
        </w:rPr>
        <w:t>日</w:t>
      </w:r>
    </w:p>
    <w:p w:rsidR="00EF6E7A" w:rsidRPr="00B62EF3" w:rsidRDefault="00C61E69" w:rsidP="00DE7CE9">
      <w:pPr>
        <w:spacing w:line="0" w:lineRule="atLeast"/>
        <w:ind w:right="1264" w:firstLineChars="200" w:firstLine="442"/>
        <w:rPr>
          <w:rFonts w:asciiTheme="minorEastAsia" w:eastAsiaTheme="minorEastAsia" w:hAnsiTheme="minorEastAsia"/>
          <w:b/>
          <w:color w:val="000000"/>
          <w:sz w:val="22"/>
          <w:szCs w:val="22"/>
        </w:rPr>
      </w:pPr>
      <w:r w:rsidRPr="00B62EF3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勤務先</w:t>
      </w:r>
      <w:r w:rsidR="008719B8" w:rsidRPr="00B62EF3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（所属）</w:t>
      </w:r>
      <w:r w:rsidR="00EF6E7A" w:rsidRPr="00B62EF3">
        <w:rPr>
          <w:rFonts w:asciiTheme="minorEastAsia" w:eastAsiaTheme="minorEastAsia" w:hAnsiTheme="minorEastAsia" w:hint="eastAsia"/>
          <w:b/>
          <w:color w:val="000000"/>
          <w:sz w:val="22"/>
          <w:szCs w:val="22"/>
          <w:u w:val="single"/>
        </w:rPr>
        <w:t xml:space="preserve">　</w:t>
      </w:r>
      <w:r w:rsidR="000D1BF0" w:rsidRPr="00B62EF3">
        <w:rPr>
          <w:rFonts w:asciiTheme="minorEastAsia" w:eastAsiaTheme="minorEastAsia" w:hAnsiTheme="minorEastAsia" w:hint="eastAsia"/>
          <w:b/>
          <w:color w:val="000000"/>
          <w:sz w:val="22"/>
          <w:szCs w:val="22"/>
          <w:u w:val="single"/>
        </w:rPr>
        <w:t xml:space="preserve">　　</w:t>
      </w:r>
      <w:r w:rsidR="00DE7CE9" w:rsidRPr="00B62EF3">
        <w:rPr>
          <w:rFonts w:asciiTheme="minorEastAsia" w:eastAsiaTheme="minorEastAsia" w:hAnsiTheme="minorEastAsia" w:hint="eastAsia"/>
          <w:b/>
          <w:color w:val="000000"/>
          <w:sz w:val="22"/>
          <w:szCs w:val="22"/>
          <w:u w:val="single"/>
        </w:rPr>
        <w:t xml:space="preserve">　　</w:t>
      </w:r>
      <w:r w:rsidR="000D1BF0" w:rsidRPr="00B62EF3">
        <w:rPr>
          <w:rFonts w:asciiTheme="minorEastAsia" w:eastAsiaTheme="minorEastAsia" w:hAnsiTheme="minorEastAsia" w:hint="eastAsia"/>
          <w:b/>
          <w:color w:val="000000"/>
          <w:sz w:val="22"/>
          <w:szCs w:val="22"/>
          <w:u w:val="single"/>
        </w:rPr>
        <w:t xml:space="preserve">　　</w:t>
      </w:r>
      <w:r w:rsidR="00DE7CE9" w:rsidRPr="00B62EF3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 xml:space="preserve">　　　</w:t>
      </w:r>
    </w:p>
    <w:p w:rsidR="00DE7CE9" w:rsidRPr="00784518" w:rsidRDefault="00DE7CE9" w:rsidP="00DE7CE9">
      <w:pPr>
        <w:spacing w:line="0" w:lineRule="atLeast"/>
        <w:ind w:right="1264" w:firstLineChars="200" w:firstLine="321"/>
        <w:rPr>
          <w:rFonts w:asciiTheme="minorEastAsia" w:eastAsiaTheme="minorEastAsia" w:hAnsiTheme="minorEastAsia"/>
          <w:b/>
          <w:color w:val="000000"/>
          <w:sz w:val="16"/>
          <w:szCs w:val="16"/>
          <w:u w:val="single"/>
        </w:rPr>
      </w:pPr>
    </w:p>
    <w:p w:rsidR="009E42A0" w:rsidRPr="00784518" w:rsidRDefault="00EF6E7A" w:rsidP="00DE7CE9">
      <w:pPr>
        <w:tabs>
          <w:tab w:val="left" w:pos="7655"/>
        </w:tabs>
        <w:spacing w:line="0" w:lineRule="atLeast"/>
        <w:ind w:right="28" w:firstLineChars="100" w:firstLine="221"/>
        <w:jc w:val="left"/>
        <w:rPr>
          <w:rFonts w:asciiTheme="minorEastAsia" w:eastAsiaTheme="minorEastAsia" w:hAnsiTheme="minorEastAsia"/>
          <w:b/>
          <w:color w:val="000000"/>
          <w:sz w:val="22"/>
          <w:szCs w:val="22"/>
        </w:rPr>
      </w:pPr>
      <w:r w:rsidRPr="00784518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 xml:space="preserve">　</w:t>
      </w:r>
      <w:r w:rsidR="00DE7CE9" w:rsidRPr="00B62EF3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氏</w:t>
      </w:r>
      <w:r w:rsidR="00C61E69" w:rsidRPr="00B62EF3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 xml:space="preserve">　</w:t>
      </w:r>
      <w:r w:rsidR="00DE7CE9" w:rsidRPr="00B62EF3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名</w:t>
      </w:r>
      <w:r w:rsidR="00DE7CE9" w:rsidRPr="00784518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 xml:space="preserve">　　　　　　　　　　　　</w:t>
      </w:r>
      <w:r w:rsidRPr="00784518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殿</w:t>
      </w:r>
    </w:p>
    <w:p w:rsidR="00DD3891" w:rsidRPr="00784518" w:rsidRDefault="00DD3891" w:rsidP="009E42A0">
      <w:pPr>
        <w:tabs>
          <w:tab w:val="left" w:pos="7655"/>
        </w:tabs>
        <w:spacing w:line="0" w:lineRule="atLeast"/>
        <w:ind w:right="28" w:firstLineChars="200" w:firstLine="442"/>
        <w:jc w:val="left"/>
        <w:rPr>
          <w:rFonts w:asciiTheme="minorEastAsia" w:eastAsiaTheme="minorEastAsia" w:hAnsiTheme="minorEastAsia"/>
          <w:b/>
          <w:color w:val="000000"/>
          <w:sz w:val="22"/>
          <w:szCs w:val="22"/>
        </w:rPr>
      </w:pPr>
      <w:r w:rsidRPr="00784518">
        <w:rPr>
          <w:rFonts w:asciiTheme="minorEastAsia" w:eastAsiaTheme="minorEastAsia" w:hAnsiTheme="minorEastAsia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41910</wp:posOffset>
                </wp:positionV>
                <wp:extent cx="3025140" cy="549275"/>
                <wp:effectExtent l="0" t="0" r="3810" b="3175"/>
                <wp:wrapNone/>
                <wp:docPr id="1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549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color w:val="000000"/>
                                <w:kern w:val="0"/>
                              </w:rPr>
                            </w:pPr>
                            <w:r w:rsidRPr="00206422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</w:rPr>
                              <w:t>スズキ健康保険組合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</w:p>
                          <w:p w:rsidR="00DE7CE9" w:rsidRDefault="00DE7CE9" w:rsidP="00EF6E7A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206422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</w:rPr>
                              <w:t>スズキ㈱人事部安全衛生</w:t>
                            </w:r>
                            <w:r w:rsidR="00A242F5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</w:rPr>
                              <w:t>課</w:t>
                            </w:r>
                          </w:p>
                          <w:p w:rsidR="00DE7CE9" w:rsidRDefault="00DE7CE9" w:rsidP="00EF6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4" o:spid="_x0000_s1028" style="position:absolute;left:0;text-align:left;margin-left:109.6pt;margin-top:3.3pt;width:238.2pt;height:4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" stroked="f">
                <v:textbox>
                  <w:txbxContent>
                    <w:p w:rsidR="00DE7CE9" w:rsidRDefault="00DE7CE9" w:rsidP="00EF6E7A">
                      <w:pPr>
                        <w:rPr>
                          <w:rFonts w:ascii="ＭＳ 明朝" w:hAnsi="ＭＳ 明朝"/>
                          <w:color w:val="000000"/>
                          <w:kern w:val="0"/>
                        </w:rPr>
                      </w:pPr>
                      <w:r w:rsidRPr="00206422">
                        <w:rPr>
                          <w:rFonts w:ascii="ＭＳ 明朝" w:hAnsi="ＭＳ 明朝" w:hint="eastAsia"/>
                          <w:color w:val="000000"/>
                          <w:kern w:val="0"/>
                        </w:rPr>
                        <w:t>スズキ健康保険組合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kern w:val="0"/>
                        </w:rPr>
                        <w:t xml:space="preserve"> </w:t>
                      </w:r>
                    </w:p>
                    <w:p w:rsidR="00DE7CE9" w:rsidRDefault="00DE7CE9" w:rsidP="00EF6E7A">
                      <w:pPr>
                        <w:rPr>
                          <w:rFonts w:ascii="ＭＳ 明朝" w:hAnsi="ＭＳ 明朝"/>
                          <w:color w:val="000000"/>
                        </w:rPr>
                      </w:pPr>
                      <w:r w:rsidRPr="00206422">
                        <w:rPr>
                          <w:rFonts w:ascii="ＭＳ 明朝" w:hAnsi="ＭＳ 明朝" w:hint="eastAsia"/>
                          <w:color w:val="000000"/>
                          <w:kern w:val="0"/>
                        </w:rPr>
                        <w:t>スズキ㈱人事部安全衛生</w:t>
                      </w:r>
                      <w:r w:rsidR="00A242F5">
                        <w:rPr>
                          <w:rFonts w:ascii="ＭＳ 明朝" w:hAnsi="ＭＳ 明朝" w:hint="eastAsia"/>
                          <w:color w:val="000000"/>
                          <w:kern w:val="0"/>
                        </w:rPr>
                        <w:t>課</w:t>
                      </w:r>
                    </w:p>
                    <w:p w:rsidR="00DE7CE9" w:rsidRDefault="00DE7CE9" w:rsidP="00EF6E7A"/>
                  </w:txbxContent>
                </v:textbox>
              </v:roundrect>
            </w:pict>
          </mc:Fallback>
        </mc:AlternateContent>
      </w:r>
    </w:p>
    <w:p w:rsidR="009E42A0" w:rsidRPr="00784518" w:rsidRDefault="009E42A0" w:rsidP="009E42A0">
      <w:pPr>
        <w:tabs>
          <w:tab w:val="left" w:pos="7655"/>
        </w:tabs>
        <w:spacing w:line="0" w:lineRule="atLeast"/>
        <w:ind w:right="28" w:firstLineChars="200" w:firstLine="402"/>
        <w:jc w:val="left"/>
        <w:rPr>
          <w:rFonts w:asciiTheme="minorEastAsia" w:eastAsiaTheme="minorEastAsia" w:hAnsiTheme="minorEastAsia"/>
          <w:b/>
          <w:color w:val="000000"/>
          <w:sz w:val="20"/>
          <w:szCs w:val="20"/>
        </w:rPr>
      </w:pPr>
    </w:p>
    <w:p w:rsidR="009C53F0" w:rsidRPr="00215937" w:rsidRDefault="009C53F0" w:rsidP="00DD3891">
      <w:pPr>
        <w:tabs>
          <w:tab w:val="left" w:pos="7655"/>
        </w:tabs>
        <w:spacing w:line="0" w:lineRule="atLeast"/>
        <w:ind w:right="28"/>
        <w:jc w:val="left"/>
        <w:rPr>
          <w:rFonts w:ascii="ＭＳ ゴシック" w:eastAsia="ＭＳ ゴシック" w:hAnsi="ＭＳ ゴシック"/>
          <w:b/>
          <w:color w:val="000000"/>
          <w:sz w:val="16"/>
          <w:szCs w:val="16"/>
        </w:rPr>
      </w:pPr>
    </w:p>
    <w:p w:rsidR="004212CC" w:rsidRPr="001014F5" w:rsidRDefault="00EF6E7A" w:rsidP="001014F5">
      <w:pPr>
        <w:tabs>
          <w:tab w:val="left" w:pos="7655"/>
        </w:tabs>
        <w:spacing w:line="0" w:lineRule="atLeast"/>
        <w:ind w:right="28" w:firstLineChars="200" w:firstLine="442"/>
        <w:jc w:val="left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8F3C39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 xml:space="preserve">　　　　　　　　　　　　　　　　　　　　　　　　　　　　　</w:t>
      </w:r>
    </w:p>
    <w:p w:rsidR="00EF6E7A" w:rsidRPr="00513DEF" w:rsidRDefault="0027785A" w:rsidP="009E42A0">
      <w:pPr>
        <w:spacing w:line="240" w:lineRule="atLeast"/>
        <w:ind w:firstLineChars="800" w:firstLine="2240"/>
        <w:rPr>
          <w:rFonts w:ascii="ＭＳ 明朝" w:hAnsi="ＭＳ 明朝"/>
          <w:color w:val="000000"/>
          <w:kern w:val="0"/>
          <w:sz w:val="28"/>
          <w:szCs w:val="28"/>
        </w:rPr>
      </w:pPr>
      <w:r>
        <w:rPr>
          <w:rFonts w:ascii="ＭＳ 明朝" w:hAnsi="ＭＳ 明朝" w:hint="eastAsia"/>
          <w:color w:val="000000"/>
          <w:kern w:val="0"/>
          <w:sz w:val="28"/>
          <w:szCs w:val="28"/>
        </w:rPr>
        <w:t>人間</w:t>
      </w:r>
      <w:r w:rsidR="00EF6E7A">
        <w:rPr>
          <w:rFonts w:ascii="ＭＳ 明朝" w:hAnsi="ＭＳ 明朝" w:hint="eastAsia"/>
          <w:color w:val="000000"/>
          <w:kern w:val="0"/>
          <w:sz w:val="28"/>
          <w:szCs w:val="28"/>
        </w:rPr>
        <w:t>ドック後</w:t>
      </w:r>
      <w:r>
        <w:rPr>
          <w:rFonts w:ascii="ＭＳ 明朝" w:hAnsi="ＭＳ 明朝" w:hint="eastAsia"/>
          <w:color w:val="000000"/>
          <w:kern w:val="0"/>
          <w:sz w:val="28"/>
          <w:szCs w:val="28"/>
        </w:rPr>
        <w:t>の再検査の受診</w:t>
      </w:r>
      <w:r w:rsidR="00FA2FA2">
        <w:rPr>
          <w:rFonts w:ascii="ＭＳ 明朝" w:hAnsi="ＭＳ 明朝" w:hint="eastAsia"/>
          <w:color w:val="000000"/>
          <w:kern w:val="0"/>
          <w:sz w:val="28"/>
          <w:szCs w:val="28"/>
        </w:rPr>
        <w:t>状況調査について</w:t>
      </w:r>
    </w:p>
    <w:p w:rsidR="00EF6E7A" w:rsidRPr="00872097" w:rsidRDefault="00EF6E7A" w:rsidP="00EF6E7A">
      <w:pPr>
        <w:spacing w:line="320" w:lineRule="atLeast"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平素は、</w:t>
      </w:r>
      <w:r w:rsidRPr="00872097">
        <w:rPr>
          <w:rFonts w:ascii="ＭＳ 明朝" w:hAnsi="ＭＳ 明朝" w:hint="eastAsia"/>
          <w:color w:val="000000"/>
        </w:rPr>
        <w:t>スズキ健康保険組合の健康管理事業に関し、ご理解ご協力を賜り厚くお礼申し上げます。</w:t>
      </w:r>
    </w:p>
    <w:p w:rsidR="00EF6E7A" w:rsidRPr="00872097" w:rsidRDefault="00EF6E7A" w:rsidP="00EF6E7A">
      <w:pPr>
        <w:spacing w:line="320" w:lineRule="atLeast"/>
        <w:ind w:firstLineChars="100" w:firstLine="210"/>
        <w:rPr>
          <w:rFonts w:ascii="ＭＳ 明朝" w:hAnsi="ＭＳ 明朝"/>
          <w:color w:val="000000"/>
        </w:rPr>
      </w:pPr>
      <w:r w:rsidRPr="00872097">
        <w:rPr>
          <w:rFonts w:ascii="ＭＳ 明朝" w:hAnsi="ＭＳ 明朝" w:hint="eastAsia"/>
          <w:color w:val="000000"/>
        </w:rPr>
        <w:t>さて、過日実施いただきました人間ドックの健診結果（受診日:</w:t>
      </w:r>
      <w:r w:rsidR="00206422">
        <w:rPr>
          <w:rFonts w:ascii="ＭＳ 明朝" w:hAnsi="ＭＳ 明朝"/>
          <w:color w:val="000000"/>
        </w:rPr>
        <w:t xml:space="preserve"> </w:t>
      </w:r>
      <w:r w:rsidR="00206422">
        <w:rPr>
          <w:rFonts w:ascii="ＭＳ 明朝" w:hAnsi="ＭＳ 明朝" w:hint="eastAsia"/>
          <w:color w:val="000000"/>
        </w:rPr>
        <w:t xml:space="preserve">　</w:t>
      </w:r>
      <w:r w:rsidR="00206422">
        <w:rPr>
          <w:rFonts w:ascii="ＭＳ 明朝" w:hAnsi="ＭＳ 明朝" w:hint="eastAsia"/>
          <w:color w:val="000000"/>
          <w:sz w:val="16"/>
          <w:szCs w:val="16"/>
        </w:rPr>
        <w:t>年 　月 　日</w:t>
      </w:r>
      <w:r w:rsidRPr="00872097">
        <w:rPr>
          <w:rFonts w:ascii="ＭＳ 明朝" w:hAnsi="ＭＳ 明朝"/>
          <w:color w:val="000000"/>
          <w:sz w:val="18"/>
          <w:szCs w:val="18"/>
        </w:rPr>
        <w:t>）</w:t>
      </w:r>
      <w:r w:rsidRPr="00872097">
        <w:rPr>
          <w:rFonts w:ascii="ＭＳ 明朝" w:hAnsi="ＭＳ 明朝" w:hint="eastAsia"/>
          <w:color w:val="000000"/>
        </w:rPr>
        <w:t>において、再検査・精密検査または治療（以下、合わせて再検査という。）が必要との所見が出ておりましたので、ご自身の健康のため、自主的に再検査を受診いただきますようご案内申し上げます。</w:t>
      </w:r>
    </w:p>
    <w:p w:rsidR="0027785A" w:rsidRPr="00872097" w:rsidRDefault="0027785A" w:rsidP="0027785A">
      <w:pPr>
        <w:spacing w:line="320" w:lineRule="atLeast"/>
        <w:ind w:firstLineChars="100" w:firstLine="210"/>
        <w:rPr>
          <w:rFonts w:ascii="ＭＳ 明朝" w:hAnsi="ＭＳ 明朝"/>
          <w:bCs/>
          <w:color w:val="000000"/>
        </w:rPr>
      </w:pPr>
      <w:r w:rsidRPr="00872097">
        <w:rPr>
          <w:rFonts w:ascii="ＭＳ 明朝" w:hAnsi="ＭＳ 明朝" w:hint="eastAsia"/>
          <w:color w:val="000000"/>
        </w:rPr>
        <w:t>つきましては、再検査の受診状況について確認させていただきたく、下記の調査票の回答</w:t>
      </w:r>
      <w:r w:rsidR="00E42150">
        <w:rPr>
          <w:rFonts w:ascii="ＭＳ 明朝" w:hAnsi="ＭＳ 明朝" w:hint="eastAsia"/>
          <w:color w:val="000000"/>
        </w:rPr>
        <w:t>欄に記入のうえ、提出先宛に提出いただきます様お願いいたします。なお</w:t>
      </w:r>
      <w:r w:rsidRPr="00872097">
        <w:rPr>
          <w:rFonts w:ascii="ＭＳ 明朝" w:hAnsi="ＭＳ 明朝" w:hint="eastAsia"/>
          <w:color w:val="000000"/>
        </w:rPr>
        <w:t>、</w:t>
      </w:r>
      <w:r w:rsidR="00EF6E7A" w:rsidRPr="00872097">
        <w:rPr>
          <w:rFonts w:ascii="ＭＳ 明朝" w:hAnsi="ＭＳ 明朝" w:hint="eastAsia"/>
          <w:bCs/>
          <w:color w:val="000000"/>
        </w:rPr>
        <w:t>「癌関連」</w:t>
      </w:r>
      <w:r w:rsidR="00C64D9C">
        <w:rPr>
          <w:rFonts w:ascii="ＭＳ 明朝" w:hAnsi="ＭＳ 明朝" w:hint="eastAsia"/>
          <w:bCs/>
          <w:color w:val="000000"/>
        </w:rPr>
        <w:t>･</w:t>
      </w:r>
      <w:r w:rsidR="00EF6E7A" w:rsidRPr="00872097">
        <w:rPr>
          <w:rFonts w:ascii="ＭＳ 明朝" w:hAnsi="ＭＳ 明朝" w:hint="eastAsia"/>
          <w:bCs/>
          <w:color w:val="000000"/>
        </w:rPr>
        <w:t>「糖代謝」</w:t>
      </w:r>
      <w:r w:rsidR="00C64D9C">
        <w:rPr>
          <w:rFonts w:ascii="ＭＳ 明朝" w:hAnsi="ＭＳ 明朝" w:hint="eastAsia"/>
          <w:bCs/>
          <w:color w:val="000000"/>
        </w:rPr>
        <w:t>･</w:t>
      </w:r>
      <w:r w:rsidR="00EF6E7A" w:rsidRPr="00872097">
        <w:rPr>
          <w:rFonts w:ascii="ＭＳ 明朝" w:hAnsi="ＭＳ 明朝" w:hint="eastAsia"/>
          <w:bCs/>
          <w:color w:val="000000"/>
        </w:rPr>
        <w:t>「血圧」項目</w:t>
      </w:r>
      <w:r w:rsidR="00FA2FA2">
        <w:rPr>
          <w:rFonts w:ascii="ＭＳ 明朝" w:hAnsi="ＭＳ 明朝" w:hint="eastAsia"/>
          <w:bCs/>
          <w:color w:val="000000"/>
        </w:rPr>
        <w:t>に関する再検査</w:t>
      </w:r>
      <w:r w:rsidR="008D60B1">
        <w:rPr>
          <w:rFonts w:ascii="ＭＳ 明朝" w:hAnsi="ＭＳ 明朝" w:hint="eastAsia"/>
          <w:bCs/>
          <w:color w:val="000000"/>
        </w:rPr>
        <w:t>は100％</w:t>
      </w:r>
      <w:r w:rsidR="008D60B1" w:rsidRPr="00872097">
        <w:rPr>
          <w:rFonts w:ascii="ＭＳ 明朝" w:hAnsi="ＭＳ 明朝" w:hint="eastAsia"/>
          <w:bCs/>
          <w:color w:val="000000"/>
        </w:rPr>
        <w:t>受診を目標としておりますので、受診の確認が取れるまでご案内させていただきます。</w:t>
      </w:r>
    </w:p>
    <w:p w:rsidR="0027785A" w:rsidRPr="00ED24C9" w:rsidRDefault="00F87D88" w:rsidP="00ED24C9">
      <w:pPr>
        <w:spacing w:line="320" w:lineRule="atLeast"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bCs/>
          <w:color w:val="000000"/>
        </w:rPr>
        <w:t>また</w:t>
      </w:r>
      <w:r w:rsidR="0027785A" w:rsidRPr="00872097">
        <w:rPr>
          <w:rFonts w:ascii="ＭＳ 明朝" w:hAnsi="ＭＳ 明朝" w:hint="eastAsia"/>
          <w:bCs/>
          <w:color w:val="000000"/>
        </w:rPr>
        <w:t>、再検査の内容は、</w:t>
      </w:r>
      <w:r w:rsidR="00EF6E7A" w:rsidRPr="00872097">
        <w:rPr>
          <w:rFonts w:ascii="ＭＳ 明朝" w:hAnsi="ＭＳ 明朝" w:hint="eastAsia"/>
          <w:bCs/>
          <w:color w:val="000000"/>
        </w:rPr>
        <w:t>会社</w:t>
      </w:r>
      <w:r w:rsidR="0027785A" w:rsidRPr="00872097">
        <w:rPr>
          <w:rFonts w:ascii="ＭＳ 明朝" w:hAnsi="ＭＳ 明朝" w:hint="eastAsia"/>
          <w:bCs/>
          <w:color w:val="000000"/>
        </w:rPr>
        <w:t>（</w:t>
      </w:r>
      <w:r w:rsidR="0074734D" w:rsidRPr="00350EA9">
        <w:rPr>
          <w:rFonts w:ascii="ＭＳ 明朝" w:hAnsi="ＭＳ 明朝" w:hint="eastAsia"/>
          <w:bCs/>
          <w:color w:val="000000"/>
        </w:rPr>
        <w:t>スズキ：</w:t>
      </w:r>
      <w:r w:rsidR="0044506F">
        <w:rPr>
          <w:rFonts w:ascii="ＭＳ 明朝" w:hAnsi="ＭＳ 明朝" w:hint="eastAsia"/>
          <w:bCs/>
          <w:color w:val="000000"/>
        </w:rPr>
        <w:t>人事部安全衛生</w:t>
      </w:r>
      <w:r w:rsidR="00A242F5">
        <w:rPr>
          <w:rFonts w:ascii="ＭＳ 明朝" w:hAnsi="ＭＳ 明朝" w:hint="eastAsia"/>
          <w:bCs/>
          <w:color w:val="000000"/>
        </w:rPr>
        <w:t>課</w:t>
      </w:r>
      <w:r w:rsidR="00D34199">
        <w:rPr>
          <w:rFonts w:ascii="ＭＳ 明朝" w:hAnsi="ＭＳ 明朝" w:hint="eastAsia"/>
          <w:bCs/>
          <w:color w:val="000000"/>
        </w:rPr>
        <w:t>、関係会社：総務</w:t>
      </w:r>
      <w:r w:rsidR="0074734D" w:rsidRPr="00350EA9">
        <w:rPr>
          <w:rFonts w:ascii="ＭＳ 明朝" w:hAnsi="ＭＳ 明朝" w:hint="eastAsia"/>
          <w:bCs/>
          <w:color w:val="000000"/>
        </w:rPr>
        <w:t>責任者</w:t>
      </w:r>
      <w:r w:rsidR="0027785A" w:rsidRPr="00872097">
        <w:rPr>
          <w:rFonts w:ascii="ＭＳ 明朝" w:hAnsi="ＭＳ 明朝" w:hint="eastAsia"/>
          <w:bCs/>
          <w:color w:val="000000"/>
        </w:rPr>
        <w:t>）の責任において、被保険者の健康管理（受診結果に基づくフォローアップなど）のために、会社とスズキ健康保険組合が</w:t>
      </w:r>
      <w:r w:rsidR="00EF6E7A" w:rsidRPr="00872097">
        <w:rPr>
          <w:rFonts w:ascii="ＭＳ 明朝" w:hAnsi="ＭＳ 明朝" w:hint="eastAsia"/>
          <w:bCs/>
          <w:color w:val="000000"/>
        </w:rPr>
        <w:t>共同</w:t>
      </w:r>
      <w:r w:rsidR="0027785A" w:rsidRPr="00872097">
        <w:rPr>
          <w:rFonts w:ascii="ＭＳ 明朝" w:hAnsi="ＭＳ 明朝" w:hint="eastAsia"/>
          <w:bCs/>
          <w:color w:val="000000"/>
        </w:rPr>
        <w:t>で</w:t>
      </w:r>
      <w:r w:rsidR="00EF6E7A" w:rsidRPr="00872097">
        <w:rPr>
          <w:rFonts w:ascii="ＭＳ 明朝" w:hAnsi="ＭＳ 明朝" w:hint="eastAsia"/>
          <w:color w:val="000000"/>
        </w:rPr>
        <w:t>活用</w:t>
      </w:r>
      <w:r w:rsidR="0027785A" w:rsidRPr="00872097">
        <w:rPr>
          <w:rFonts w:ascii="ＭＳ 明朝" w:hAnsi="ＭＳ 明朝" w:hint="eastAsia"/>
          <w:color w:val="000000"/>
        </w:rPr>
        <w:t>させていただきま</w:t>
      </w:r>
      <w:r w:rsidR="00ED24C9">
        <w:rPr>
          <w:rFonts w:ascii="ＭＳ 明朝" w:hAnsi="ＭＳ 明朝" w:hint="eastAsia"/>
          <w:color w:val="000000"/>
        </w:rPr>
        <w:t>す。</w:t>
      </w:r>
    </w:p>
    <w:p w:rsidR="004212CC" w:rsidRPr="004212CC" w:rsidRDefault="00A242F5" w:rsidP="00EF6E7A">
      <w:pPr>
        <w:rPr>
          <w:rFonts w:ascii="ＭＳ 明朝" w:hAnsi="ＭＳ 明朝"/>
        </w:rPr>
      </w:pPr>
      <w:r>
        <w:rPr>
          <w:rFonts w:ascii="ＭＳ 明朝" w:hAnsi="ＭＳ 明朝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EF6E7A" w:rsidRPr="00422511" w:rsidRDefault="0027785A" w:rsidP="004212CC">
      <w:pPr>
        <w:pStyle w:val="a6"/>
        <w:spacing w:line="280" w:lineRule="exact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人間</w:t>
      </w:r>
      <w:r w:rsidR="00EF6E7A">
        <w:rPr>
          <w:rFonts w:hint="eastAsia"/>
          <w:kern w:val="0"/>
          <w:sz w:val="24"/>
          <w:szCs w:val="24"/>
        </w:rPr>
        <w:t>ドック後</w:t>
      </w:r>
      <w:r>
        <w:rPr>
          <w:rFonts w:hint="eastAsia"/>
          <w:kern w:val="0"/>
          <w:sz w:val="24"/>
          <w:szCs w:val="24"/>
        </w:rPr>
        <w:t>の</w:t>
      </w:r>
      <w:r w:rsidR="00EF6E7A">
        <w:rPr>
          <w:rFonts w:hint="eastAsia"/>
          <w:kern w:val="0"/>
          <w:sz w:val="24"/>
          <w:szCs w:val="24"/>
        </w:rPr>
        <w:t>再検査 調査票</w:t>
      </w:r>
    </w:p>
    <w:p w:rsidR="00EF6E7A" w:rsidRPr="00314DAE" w:rsidRDefault="00EF6E7A" w:rsidP="00EF6E7A">
      <w:pPr>
        <w:spacing w:line="320" w:lineRule="atLeast"/>
        <w:rPr>
          <w:rFonts w:ascii="ＭＳ 明朝" w:hAnsi="ＭＳ 明朝"/>
          <w:b/>
          <w:color w:val="000000"/>
        </w:rPr>
      </w:pPr>
      <w:r w:rsidRPr="00314DAE">
        <w:rPr>
          <w:rFonts w:ascii="ＭＳ 明朝" w:hAnsi="ＭＳ 明朝" w:hint="eastAsia"/>
          <w:b/>
          <w:color w:val="000000"/>
          <w:w w:val="90"/>
        </w:rPr>
        <w:t>１．</w:t>
      </w:r>
      <w:r w:rsidRPr="00314DAE">
        <w:rPr>
          <w:rFonts w:ascii="ＭＳ 明朝" w:hAnsi="ＭＳ 明朝" w:hint="eastAsia"/>
          <w:b/>
          <w:color w:val="000000"/>
          <w:u w:color="000000"/>
        </w:rPr>
        <w:t>提 出 先 ：</w:t>
      </w:r>
      <w:r w:rsidR="000D1BF0" w:rsidRPr="00314DAE">
        <w:rPr>
          <w:rFonts w:ascii="ＭＳ 明朝" w:hAnsi="ＭＳ 明朝"/>
          <w:b/>
          <w:color w:val="000000"/>
        </w:rPr>
        <w:t xml:space="preserve"> </w:t>
      </w:r>
    </w:p>
    <w:p w:rsidR="00EF6E7A" w:rsidRPr="0074734D" w:rsidRDefault="00EF6E7A" w:rsidP="00EF6E7A">
      <w:pPr>
        <w:spacing w:line="0" w:lineRule="atLeast"/>
        <w:rPr>
          <w:rFonts w:ascii="ＭＳ 明朝" w:hAnsi="ＭＳ 明朝"/>
          <w:b/>
          <w:color w:val="000000"/>
          <w:sz w:val="4"/>
          <w:szCs w:val="4"/>
          <w:u w:color="000000"/>
        </w:rPr>
      </w:pPr>
    </w:p>
    <w:p w:rsidR="00EF6E7A" w:rsidRDefault="00EF6E7A" w:rsidP="00EF6E7A">
      <w:pPr>
        <w:spacing w:line="320" w:lineRule="atLeast"/>
        <w:rPr>
          <w:rFonts w:ascii="ＭＳ 明朝" w:hAnsi="ＭＳ 明朝"/>
          <w:b/>
          <w:color w:val="000000"/>
        </w:rPr>
      </w:pPr>
      <w:r w:rsidRPr="00314DAE">
        <w:rPr>
          <w:rFonts w:ascii="ＭＳ 明朝" w:hAnsi="ＭＳ 明朝" w:hint="eastAsia"/>
          <w:b/>
          <w:color w:val="000000"/>
          <w:w w:val="90"/>
          <w:u w:color="000000"/>
        </w:rPr>
        <w:t>２．</w:t>
      </w:r>
      <w:r w:rsidRPr="00314DAE">
        <w:rPr>
          <w:rFonts w:ascii="ＭＳ 明朝" w:hAnsi="ＭＳ 明朝" w:hint="eastAsia"/>
          <w:b/>
          <w:color w:val="000000"/>
          <w:u w:color="000000"/>
        </w:rPr>
        <w:t>提出期限 ：</w:t>
      </w:r>
      <w:r w:rsidR="000D1BF0">
        <w:rPr>
          <w:rFonts w:ascii="ＭＳ 明朝" w:hAnsi="ＭＳ 明朝" w:hint="eastAsia"/>
          <w:b/>
          <w:color w:val="000000"/>
        </w:rPr>
        <w:t xml:space="preserve">　　　　　　　　</w:t>
      </w:r>
    </w:p>
    <w:p w:rsidR="0074734D" w:rsidRPr="00F864A3" w:rsidRDefault="0074734D" w:rsidP="0074734D">
      <w:pPr>
        <w:spacing w:line="0" w:lineRule="atLeast"/>
        <w:rPr>
          <w:rFonts w:ascii="ＭＳ 明朝" w:hAnsi="ＭＳ 明朝"/>
          <w:b/>
          <w:color w:val="000000"/>
          <w:sz w:val="4"/>
          <w:szCs w:val="4"/>
          <w:u w:color="000000"/>
        </w:rPr>
      </w:pPr>
    </w:p>
    <w:p w:rsidR="00EF6E7A" w:rsidRPr="00314DAE" w:rsidRDefault="00EF6E7A" w:rsidP="00EF6E7A">
      <w:pPr>
        <w:spacing w:line="320" w:lineRule="atLeast"/>
        <w:rPr>
          <w:rFonts w:ascii="ＭＳ 明朝" w:hAnsi="ＭＳ 明朝"/>
          <w:b/>
          <w:color w:val="000000"/>
          <w:szCs w:val="20"/>
        </w:rPr>
      </w:pPr>
      <w:r w:rsidRPr="00314DAE">
        <w:rPr>
          <w:rFonts w:ascii="ＭＳ 明朝" w:hAnsi="ＭＳ 明朝" w:hint="eastAsia"/>
          <w:b/>
          <w:color w:val="000000"/>
          <w:w w:val="90"/>
          <w:u w:color="000000"/>
        </w:rPr>
        <w:t>３．</w:t>
      </w:r>
      <w:r w:rsidRPr="00314DAE">
        <w:rPr>
          <w:rFonts w:ascii="ＭＳ 明朝" w:hAnsi="ＭＳ 明朝" w:hint="eastAsia"/>
          <w:b/>
          <w:color w:val="000000"/>
        </w:rPr>
        <w:t>回 答 欄 ：</w:t>
      </w:r>
      <w:r w:rsidRPr="00314DAE">
        <w:rPr>
          <w:rFonts w:ascii="ＭＳ 明朝" w:hAnsi="ＭＳ 明朝" w:hint="eastAsia"/>
          <w:b/>
          <w:color w:val="000000"/>
          <w:szCs w:val="20"/>
        </w:rPr>
        <w:t>既に受診</w:t>
      </w:r>
      <w:r>
        <w:rPr>
          <w:rFonts w:ascii="ＭＳ 明朝" w:hAnsi="ＭＳ 明朝" w:hint="eastAsia"/>
          <w:b/>
          <w:color w:val="000000"/>
          <w:szCs w:val="20"/>
        </w:rPr>
        <w:t>し、提出期限後１週間以内に結果がでる</w:t>
      </w:r>
      <w:r w:rsidRPr="00314DAE">
        <w:rPr>
          <w:rFonts w:ascii="ＭＳ 明朝" w:hAnsi="ＭＳ 明朝" w:hint="eastAsia"/>
          <w:b/>
          <w:color w:val="000000"/>
          <w:szCs w:val="20"/>
        </w:rPr>
        <w:t>方は、結果が出てからご返送ください。</w:t>
      </w:r>
    </w:p>
    <w:p w:rsidR="00EF6E7A" w:rsidRPr="00314DAE" w:rsidRDefault="00EF6E7A" w:rsidP="00DD3943">
      <w:pPr>
        <w:spacing w:line="320" w:lineRule="atLeast"/>
        <w:ind w:firstLineChars="750" w:firstLine="1581"/>
        <w:rPr>
          <w:rFonts w:ascii="ＭＳ 明朝" w:hAnsi="ＭＳ 明朝"/>
          <w:b/>
          <w:color w:val="000000"/>
        </w:rPr>
      </w:pPr>
      <w:r w:rsidRPr="00314DAE">
        <w:rPr>
          <w:rFonts w:ascii="ＭＳ 明朝" w:hAnsi="ＭＳ 明朝" w:hint="eastAsia"/>
          <w:b/>
          <w:color w:val="000000"/>
        </w:rPr>
        <w:t>尚、</w:t>
      </w:r>
      <w:r>
        <w:rPr>
          <w:rFonts w:ascii="ＭＳ 明朝" w:hAnsi="ＭＳ 明朝" w:hint="eastAsia"/>
          <w:b/>
          <w:color w:val="000000"/>
        </w:rPr>
        <w:t>受診結果用紙</w:t>
      </w:r>
      <w:r w:rsidRPr="00314DAE">
        <w:rPr>
          <w:rFonts w:ascii="ＭＳ 明朝" w:hAnsi="ＭＳ 明朝" w:hint="eastAsia"/>
          <w:b/>
          <w:color w:val="000000"/>
        </w:rPr>
        <w:t>があれば、コピーを添付してください。</w:t>
      </w:r>
    </w:p>
    <w:p w:rsidR="00EF6E7A" w:rsidRPr="00314DAE" w:rsidRDefault="00EF6E7A" w:rsidP="00DD3943">
      <w:pPr>
        <w:pStyle w:val="a6"/>
        <w:spacing w:line="280" w:lineRule="exact"/>
        <w:ind w:leftChars="750" w:left="1732" w:right="-91" w:hangingChars="100" w:hanging="157"/>
        <w:jc w:val="both"/>
        <w:rPr>
          <w:b/>
          <w:color w:val="000000"/>
          <w:spacing w:val="-12"/>
          <w:sz w:val="18"/>
        </w:rPr>
      </w:pPr>
      <w:r w:rsidRPr="00314DAE">
        <w:rPr>
          <w:rFonts w:hint="eastAsia"/>
          <w:b/>
          <w:spacing w:val="-12"/>
          <w:sz w:val="18"/>
        </w:rPr>
        <w:t>※この調査内容と、ドックの診察時に異なった説明があった場合は、その内容を「その他」の「理由」欄にご記入願います。</w:t>
      </w:r>
    </w:p>
    <w:tbl>
      <w:tblPr>
        <w:tblpPr w:leftFromText="142" w:rightFromText="142" w:vertAnchor="text" w:horzAnchor="page" w:tblpX="1379" w:tblpY="135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71"/>
        <w:gridCol w:w="1342"/>
        <w:gridCol w:w="16"/>
        <w:gridCol w:w="14"/>
        <w:gridCol w:w="1306"/>
        <w:gridCol w:w="2190"/>
        <w:gridCol w:w="870"/>
        <w:gridCol w:w="14"/>
        <w:gridCol w:w="16"/>
        <w:gridCol w:w="2503"/>
      </w:tblGrid>
      <w:tr w:rsidR="00EF6E7A" w:rsidRPr="00513DEF" w:rsidTr="00EF6E7A">
        <w:trPr>
          <w:cantSplit/>
          <w:trHeight w:val="225"/>
        </w:trPr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napToGrid w:val="0"/>
              <w:spacing w:line="0" w:lineRule="atLeast"/>
              <w:ind w:leftChars="-57" w:left="-99" w:rightChars="-47" w:right="-99" w:hangingChars="11" w:hanging="21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000000"/>
                <w:sz w:val="19"/>
                <w:szCs w:val="19"/>
              </w:rPr>
              <w:t>再･精密検査項目</w:t>
            </w:r>
          </w:p>
        </w:tc>
        <w:tc>
          <w:tcPr>
            <w:tcW w:w="267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F6E7A" w:rsidRPr="001115EF" w:rsidRDefault="00EF6E7A" w:rsidP="00EF6E7A">
            <w:pPr>
              <w:snapToGrid w:val="0"/>
              <w:spacing w:line="0" w:lineRule="atLeast"/>
              <w:ind w:leftChars="-14" w:left="1" w:hangingChars="16" w:hanging="30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何れかに○を</w:t>
            </w: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つけてください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</w:tcBorders>
            <w:vAlign w:val="center"/>
          </w:tcPr>
          <w:p w:rsidR="00EF6E7A" w:rsidRPr="00513DEF" w:rsidRDefault="00EF6E7A" w:rsidP="00EF6E7A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受診</w:t>
            </w:r>
            <w:r w:rsidRPr="00513DEF">
              <w:rPr>
                <w:rFonts w:ascii="ＭＳ 明朝" w:hAnsi="ＭＳ 明朝" w:hint="eastAsia"/>
                <w:color w:val="000000"/>
                <w:w w:val="90"/>
                <w:sz w:val="19"/>
                <w:szCs w:val="19"/>
              </w:rPr>
              <w:t>（</w:t>
            </w: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予定</w:t>
            </w:r>
            <w:r w:rsidRPr="00513DEF">
              <w:rPr>
                <w:rFonts w:ascii="ＭＳ 明朝" w:hAnsi="ＭＳ 明朝" w:hint="eastAsia"/>
                <w:color w:val="000000"/>
                <w:w w:val="90"/>
                <w:sz w:val="19"/>
                <w:szCs w:val="19"/>
              </w:rPr>
              <w:t>）</w:t>
            </w: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病院名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napToGrid w:val="0"/>
              <w:spacing w:line="0" w:lineRule="atLeast"/>
              <w:ind w:leftChars="-47" w:left="-99" w:rightChars="-47" w:right="-99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000000"/>
                <w:sz w:val="19"/>
                <w:szCs w:val="19"/>
              </w:rPr>
              <w:t>結果（下記 結果記号欄 参照）</w:t>
            </w:r>
          </w:p>
        </w:tc>
      </w:tr>
      <w:tr w:rsidR="00EF6E7A" w:rsidRPr="00513DEF" w:rsidTr="00EF6E7A">
        <w:trPr>
          <w:cantSplit/>
          <w:trHeight w:val="255"/>
        </w:trPr>
        <w:tc>
          <w:tcPr>
            <w:tcW w:w="16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napToGrid w:val="0"/>
              <w:spacing w:line="0" w:lineRule="atLeast"/>
              <w:ind w:leftChars="-57" w:left="-99" w:rightChars="-47" w:right="-99" w:hangingChars="11" w:hanging="21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2678" w:type="dxa"/>
            <w:gridSpan w:val="4"/>
            <w:vMerge/>
            <w:vAlign w:val="center"/>
          </w:tcPr>
          <w:p w:rsidR="00EF6E7A" w:rsidRPr="00513DEF" w:rsidRDefault="00EF6E7A" w:rsidP="00EF6E7A">
            <w:pPr>
              <w:snapToGrid w:val="0"/>
              <w:spacing w:line="0" w:lineRule="atLeast"/>
              <w:ind w:leftChars="-14" w:left="1" w:hangingChars="16" w:hanging="30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90" w:type="dxa"/>
            <w:vMerge/>
            <w:vAlign w:val="center"/>
          </w:tcPr>
          <w:p w:rsidR="00EF6E7A" w:rsidRPr="00513DEF" w:rsidRDefault="00EF6E7A" w:rsidP="00EF6E7A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napToGrid w:val="0"/>
              <w:spacing w:line="0" w:lineRule="atLeast"/>
              <w:ind w:leftChars="-47" w:left="-99" w:rightChars="-47" w:right="-99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000000"/>
                <w:sz w:val="19"/>
                <w:szCs w:val="19"/>
              </w:rPr>
              <w:t>結果記号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napToGrid w:val="0"/>
              <w:spacing w:line="0" w:lineRule="atLeast"/>
              <w:ind w:leftChars="-47" w:left="-99" w:rightChars="-47" w:right="-99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000000"/>
                <w:sz w:val="19"/>
                <w:szCs w:val="19"/>
              </w:rPr>
              <w:t>診断名と医師からの指示等</w:t>
            </w:r>
          </w:p>
        </w:tc>
      </w:tr>
      <w:tr w:rsidR="00EF6E7A" w:rsidRPr="00513DEF" w:rsidTr="00EF6E7A">
        <w:trPr>
          <w:cantSplit/>
          <w:trHeight w:val="450"/>
        </w:trPr>
        <w:tc>
          <w:tcPr>
            <w:tcW w:w="163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E7CE9" w:rsidRPr="00513DEF" w:rsidRDefault="00DE7CE9" w:rsidP="00EF6E7A">
            <w:pPr>
              <w:spacing w:line="0" w:lineRule="atLeast"/>
              <w:ind w:rightChars="-47" w:right="-99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135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・受診済</w:t>
            </w:r>
          </w:p>
        </w:tc>
        <w:tc>
          <w:tcPr>
            <w:tcW w:w="132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月</w:t>
            </w:r>
            <w:r w:rsidRPr="00513DEF">
              <w:rPr>
                <w:rFonts w:ascii="ＭＳ 明朝" w:hAnsi="ＭＳ 明朝" w:hint="eastAsia"/>
                <w:color w:val="000000"/>
                <w:w w:val="90"/>
                <w:sz w:val="19"/>
                <w:szCs w:val="19"/>
              </w:rPr>
              <w:t xml:space="preserve">  　</w:t>
            </w: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2190" w:type="dxa"/>
            <w:tcBorders>
              <w:bottom w:val="dotted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vMerge w:val="restart"/>
            <w:tcBorders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253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</w:tr>
      <w:tr w:rsidR="00EF6E7A" w:rsidRPr="00513DEF" w:rsidTr="00EF6E7A">
        <w:trPr>
          <w:cantSplit/>
          <w:trHeight w:val="450"/>
        </w:trPr>
        <w:tc>
          <w:tcPr>
            <w:tcW w:w="16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ind w:leftChars="-47" w:left="-99" w:rightChars="-47" w:right="-99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・受診</w:t>
            </w:r>
            <w:r>
              <w:rPr>
                <w:rFonts w:ascii="ＭＳ 明朝" w:hAnsi="ＭＳ 明朝" w:hint="eastAsia"/>
                <w:color w:val="000000"/>
                <w:sz w:val="19"/>
                <w:szCs w:val="19"/>
              </w:rPr>
              <w:t>予約日</w:t>
            </w:r>
          </w:p>
        </w:tc>
        <w:tc>
          <w:tcPr>
            <w:tcW w:w="1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月</w:t>
            </w:r>
            <w:r w:rsidRPr="00513DEF">
              <w:rPr>
                <w:rFonts w:ascii="ＭＳ 明朝" w:hAnsi="ＭＳ 明朝" w:hint="eastAsia"/>
                <w:color w:val="000000"/>
                <w:w w:val="90"/>
                <w:sz w:val="19"/>
                <w:szCs w:val="19"/>
              </w:rPr>
              <w:t xml:space="preserve">  　</w:t>
            </w: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2533" w:type="dxa"/>
            <w:gridSpan w:val="3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</w:tr>
      <w:tr w:rsidR="00EF6E7A" w:rsidRPr="00513DEF" w:rsidTr="00EF6E7A">
        <w:trPr>
          <w:cantSplit/>
          <w:trHeight w:val="398"/>
        </w:trPr>
        <w:tc>
          <w:tcPr>
            <w:tcW w:w="16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ind w:leftChars="-47" w:left="-99" w:rightChars="-47" w:right="-99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2678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19"/>
                <w:szCs w:val="19"/>
              </w:rPr>
              <w:t>その他</w:t>
            </w:r>
          </w:p>
        </w:tc>
        <w:tc>
          <w:tcPr>
            <w:tcW w:w="5593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 xml:space="preserve">理由　→　</w:t>
            </w:r>
          </w:p>
        </w:tc>
      </w:tr>
      <w:tr w:rsidR="00EF6E7A" w:rsidRPr="00513DEF" w:rsidTr="00EF6E7A">
        <w:trPr>
          <w:cantSplit/>
          <w:trHeight w:val="450"/>
        </w:trPr>
        <w:tc>
          <w:tcPr>
            <w:tcW w:w="163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E7CE9" w:rsidRPr="00513DEF" w:rsidRDefault="00DE7CE9" w:rsidP="00EF6E7A">
            <w:pPr>
              <w:spacing w:line="0" w:lineRule="atLeast"/>
              <w:ind w:leftChars="-47" w:left="-99" w:rightChars="-47" w:right="-99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13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・受診済</w:t>
            </w:r>
          </w:p>
        </w:tc>
        <w:tc>
          <w:tcPr>
            <w:tcW w:w="133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月</w:t>
            </w:r>
            <w:r w:rsidRPr="00513DEF">
              <w:rPr>
                <w:rFonts w:ascii="ＭＳ 明朝" w:hAnsi="ＭＳ 明朝" w:hint="eastAsia"/>
                <w:color w:val="000000"/>
                <w:w w:val="90"/>
                <w:sz w:val="19"/>
                <w:szCs w:val="19"/>
              </w:rPr>
              <w:t xml:space="preserve">  　</w:t>
            </w: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2190" w:type="dxa"/>
            <w:tcBorders>
              <w:bottom w:val="dotted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2503" w:type="dxa"/>
            <w:vMerge w:val="restart"/>
            <w:tcBorders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</w:tr>
      <w:tr w:rsidR="00EF6E7A" w:rsidRPr="00513DEF" w:rsidTr="00EF6E7A">
        <w:trPr>
          <w:cantSplit/>
          <w:trHeight w:val="450"/>
        </w:trPr>
        <w:tc>
          <w:tcPr>
            <w:tcW w:w="16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ind w:leftChars="-47" w:left="-99" w:rightChars="-47" w:right="-99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13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・受診</w:t>
            </w:r>
            <w:r>
              <w:rPr>
                <w:rFonts w:ascii="ＭＳ 明朝" w:hAnsi="ＭＳ 明朝" w:hint="eastAsia"/>
                <w:color w:val="000000"/>
                <w:sz w:val="19"/>
                <w:szCs w:val="19"/>
              </w:rPr>
              <w:t>予約日</w:t>
            </w:r>
          </w:p>
        </w:tc>
        <w:tc>
          <w:tcPr>
            <w:tcW w:w="1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月</w:t>
            </w:r>
            <w:r w:rsidRPr="00513DEF">
              <w:rPr>
                <w:rFonts w:ascii="ＭＳ 明朝" w:hAnsi="ＭＳ 明朝" w:hint="eastAsia"/>
                <w:color w:val="000000"/>
                <w:w w:val="90"/>
                <w:sz w:val="19"/>
                <w:szCs w:val="19"/>
              </w:rPr>
              <w:t xml:space="preserve">  　</w:t>
            </w: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2503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</w:tr>
      <w:tr w:rsidR="00EF6E7A" w:rsidRPr="00513DEF" w:rsidTr="00EF6E7A">
        <w:trPr>
          <w:cantSplit/>
          <w:trHeight w:val="333"/>
        </w:trPr>
        <w:tc>
          <w:tcPr>
            <w:tcW w:w="16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ind w:leftChars="-47" w:left="-99" w:rightChars="-47" w:right="-99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2678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19"/>
                <w:szCs w:val="19"/>
              </w:rPr>
              <w:t>その他</w:t>
            </w:r>
          </w:p>
        </w:tc>
        <w:tc>
          <w:tcPr>
            <w:tcW w:w="5593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理由　→</w:t>
            </w:r>
          </w:p>
        </w:tc>
      </w:tr>
      <w:tr w:rsidR="00EF6E7A" w:rsidRPr="00513DEF" w:rsidTr="00EF6E7A">
        <w:trPr>
          <w:cantSplit/>
          <w:trHeight w:val="450"/>
        </w:trPr>
        <w:tc>
          <w:tcPr>
            <w:tcW w:w="163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E7CE9" w:rsidRPr="00DE7CE9" w:rsidRDefault="00DE7CE9" w:rsidP="00DE7CE9">
            <w:pPr>
              <w:spacing w:line="0" w:lineRule="atLeast"/>
              <w:ind w:leftChars="-47" w:left="-99" w:rightChars="-47" w:right="-99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F6E7A" w:rsidRPr="00513DEF" w:rsidRDefault="00EF6E7A" w:rsidP="00206422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・受診済</w:t>
            </w:r>
          </w:p>
        </w:tc>
        <w:tc>
          <w:tcPr>
            <w:tcW w:w="130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月</w:t>
            </w:r>
            <w:r w:rsidRPr="00513DEF">
              <w:rPr>
                <w:rFonts w:ascii="ＭＳ 明朝" w:hAnsi="ＭＳ 明朝" w:hint="eastAsia"/>
                <w:color w:val="000000"/>
                <w:w w:val="90"/>
                <w:sz w:val="19"/>
                <w:szCs w:val="19"/>
              </w:rPr>
              <w:t xml:space="preserve">  　</w:t>
            </w: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2190" w:type="dxa"/>
            <w:tcBorders>
              <w:bottom w:val="dotted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8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251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</w:tr>
      <w:tr w:rsidR="00EF6E7A" w:rsidRPr="00513DEF" w:rsidTr="00EF6E7A">
        <w:trPr>
          <w:cantSplit/>
          <w:trHeight w:val="450"/>
        </w:trPr>
        <w:tc>
          <w:tcPr>
            <w:tcW w:w="16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F6E7A" w:rsidRPr="00513DEF" w:rsidRDefault="00EF6E7A" w:rsidP="00DE7CE9">
            <w:pPr>
              <w:spacing w:line="0" w:lineRule="atLeast"/>
              <w:ind w:leftChars="-47" w:left="-99" w:rightChars="-47" w:right="-99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137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E7A" w:rsidRPr="00513DEF" w:rsidRDefault="00EF6E7A" w:rsidP="00DE7CE9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・受診</w:t>
            </w:r>
            <w:r>
              <w:rPr>
                <w:rFonts w:ascii="ＭＳ 明朝" w:hAnsi="ＭＳ 明朝" w:hint="eastAsia"/>
                <w:color w:val="000000"/>
                <w:sz w:val="19"/>
                <w:szCs w:val="19"/>
              </w:rPr>
              <w:t>予約日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月</w:t>
            </w:r>
            <w:r w:rsidRPr="00513DEF">
              <w:rPr>
                <w:rFonts w:ascii="ＭＳ 明朝" w:hAnsi="ＭＳ 明朝" w:hint="eastAsia"/>
                <w:color w:val="000000"/>
                <w:w w:val="90"/>
                <w:sz w:val="19"/>
                <w:szCs w:val="19"/>
              </w:rPr>
              <w:t xml:space="preserve">  　</w:t>
            </w: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884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2519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</w:tr>
      <w:tr w:rsidR="00EF6E7A" w:rsidRPr="00513DEF" w:rsidTr="00EF6E7A">
        <w:trPr>
          <w:cantSplit/>
          <w:trHeight w:val="367"/>
        </w:trPr>
        <w:tc>
          <w:tcPr>
            <w:tcW w:w="16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ind w:leftChars="-47" w:left="-99" w:rightChars="-47" w:right="-99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2678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19"/>
                <w:szCs w:val="19"/>
              </w:rPr>
              <w:t>その他</w:t>
            </w:r>
          </w:p>
        </w:tc>
        <w:tc>
          <w:tcPr>
            <w:tcW w:w="5593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理由　→</w:t>
            </w:r>
          </w:p>
        </w:tc>
      </w:tr>
      <w:tr w:rsidR="00EF6E7A" w:rsidRPr="00513DEF" w:rsidTr="00EF6E7A">
        <w:trPr>
          <w:cantSplit/>
          <w:trHeight w:val="70"/>
        </w:trPr>
        <w:tc>
          <w:tcPr>
            <w:tcW w:w="9908" w:type="dxa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12"/>
                <w:szCs w:val="12"/>
              </w:rPr>
            </w:pPr>
          </w:p>
        </w:tc>
      </w:tr>
      <w:tr w:rsidR="00EF6E7A" w:rsidRPr="00513DEF" w:rsidTr="00EF6E7A">
        <w:trPr>
          <w:cantSplit/>
          <w:trHeight w:val="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6E7A" w:rsidRPr="00513DEF" w:rsidRDefault="00EF6E7A" w:rsidP="00EF6E7A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4"/>
                <w:szCs w:val="4"/>
              </w:rPr>
            </w:pPr>
          </w:p>
          <w:p w:rsidR="00EF6E7A" w:rsidRPr="00992F7C" w:rsidRDefault="00EF6E7A" w:rsidP="00EF6E7A">
            <w:pPr>
              <w:snapToGrid w:val="0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992F7C">
              <w:rPr>
                <w:rFonts w:ascii="ＭＳ 明朝" w:hAnsi="ＭＳ 明朝" w:hint="eastAsia"/>
                <w:color w:val="000000"/>
                <w:sz w:val="19"/>
                <w:szCs w:val="19"/>
              </w:rPr>
              <w:t>結果</w:t>
            </w:r>
          </w:p>
          <w:p w:rsidR="00EF6E7A" w:rsidRPr="00992F7C" w:rsidRDefault="00EF6E7A" w:rsidP="00EF6E7A">
            <w:pPr>
              <w:snapToGrid w:val="0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992F7C">
              <w:rPr>
                <w:rFonts w:ascii="ＭＳ 明朝" w:hAnsi="ＭＳ 明朝" w:hint="eastAsia"/>
                <w:color w:val="000000"/>
                <w:sz w:val="19"/>
                <w:szCs w:val="19"/>
              </w:rPr>
              <w:t>記号</w:t>
            </w:r>
          </w:p>
          <w:p w:rsidR="00EF6E7A" w:rsidRPr="00513DEF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4"/>
                <w:szCs w:val="4"/>
              </w:rPr>
            </w:pP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E7A" w:rsidRPr="0074734D" w:rsidRDefault="00EF6E7A" w:rsidP="00EF6E7A">
            <w:pPr>
              <w:snapToGrid w:val="0"/>
              <w:rPr>
                <w:rFonts w:ascii="ＭＳ 明朝" w:hAnsi="ＭＳ 明朝"/>
                <w:b/>
                <w:color w:val="000000"/>
                <w:sz w:val="4"/>
                <w:szCs w:val="4"/>
                <w:highlight w:val="yellow"/>
              </w:rPr>
            </w:pPr>
          </w:p>
          <w:p w:rsidR="0027785A" w:rsidRPr="0074734D" w:rsidRDefault="00EF6E7A" w:rsidP="0074734D">
            <w:pPr>
              <w:snapToGrid w:val="0"/>
              <w:ind w:firstLineChars="50" w:firstLine="95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74734D">
              <w:rPr>
                <w:rFonts w:ascii="ＭＳ 明朝" w:hAnsi="ＭＳ 明朝" w:hint="eastAsia"/>
                <w:b/>
                <w:color w:val="000000"/>
                <w:sz w:val="19"/>
                <w:szCs w:val="19"/>
              </w:rPr>
              <w:t>Ａ</w:t>
            </w:r>
            <w:r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>：異常なし</w:t>
            </w:r>
            <w:r w:rsidR="0027785A"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>・</w:t>
            </w:r>
            <w:r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>心配なし</w:t>
            </w:r>
            <w:r w:rsidR="0027785A"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 xml:space="preserve">　　</w:t>
            </w:r>
            <w:r w:rsidR="0074734D"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 xml:space="preserve">　</w:t>
            </w:r>
            <w:r w:rsidR="0027785A"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 xml:space="preserve">　</w:t>
            </w:r>
            <w:r w:rsidR="0027785A" w:rsidRPr="0074734D">
              <w:rPr>
                <w:rFonts w:ascii="ＭＳ 明朝" w:hAnsi="ＭＳ 明朝" w:hint="eastAsia"/>
                <w:b/>
                <w:color w:val="000000"/>
                <w:sz w:val="19"/>
                <w:szCs w:val="19"/>
              </w:rPr>
              <w:t>Ｃ</w:t>
            </w:r>
            <w:r w:rsidR="0027785A"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>：経過観察、定期検査が必要</w:t>
            </w:r>
            <w:r w:rsidR="0027785A" w:rsidRPr="0074734D">
              <w:rPr>
                <w:rFonts w:ascii="ＭＳ 明朝" w:hAnsi="ＭＳ 明朝" w:hint="eastAsia"/>
                <w:color w:val="000000"/>
                <w:w w:val="90"/>
                <w:sz w:val="19"/>
                <w:szCs w:val="19"/>
              </w:rPr>
              <w:t>（</w:t>
            </w:r>
            <w:r w:rsidR="0027785A"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>何ヵ月か記入</w:t>
            </w:r>
            <w:r w:rsidR="0027785A" w:rsidRPr="0074734D">
              <w:rPr>
                <w:rFonts w:ascii="ＭＳ 明朝" w:hAnsi="ＭＳ 明朝" w:hint="eastAsia"/>
                <w:color w:val="000000"/>
                <w:w w:val="90"/>
                <w:sz w:val="19"/>
                <w:szCs w:val="19"/>
              </w:rPr>
              <w:t>）</w:t>
            </w:r>
            <w:r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 xml:space="preserve">　</w:t>
            </w:r>
          </w:p>
          <w:p w:rsidR="0027785A" w:rsidRPr="0074734D" w:rsidRDefault="0027785A" w:rsidP="00EF6E7A">
            <w:pPr>
              <w:snapToGrid w:val="0"/>
              <w:rPr>
                <w:rFonts w:ascii="ＭＳ 明朝" w:hAnsi="ＭＳ 明朝"/>
                <w:color w:val="000000"/>
                <w:sz w:val="4"/>
                <w:szCs w:val="4"/>
              </w:rPr>
            </w:pPr>
          </w:p>
          <w:p w:rsidR="00EF6E7A" w:rsidRPr="00513DEF" w:rsidRDefault="00EF6E7A" w:rsidP="0074734D">
            <w:pPr>
              <w:snapToGrid w:val="0"/>
              <w:ind w:firstLineChars="50" w:firstLine="95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74734D">
              <w:rPr>
                <w:rFonts w:ascii="ＭＳ 明朝" w:hAnsi="ＭＳ 明朝" w:hint="eastAsia"/>
                <w:b/>
                <w:color w:val="000000"/>
                <w:sz w:val="19"/>
                <w:szCs w:val="19"/>
              </w:rPr>
              <w:t>Ｄ</w:t>
            </w:r>
            <w:r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>:治療を開始</w:t>
            </w:r>
            <w:r w:rsidR="0027785A"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 xml:space="preserve">　　</w:t>
            </w:r>
            <w:r w:rsidR="0074734D"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 xml:space="preserve">　</w:t>
            </w:r>
            <w:r w:rsidR="0027785A"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 xml:space="preserve">　</w:t>
            </w:r>
            <w:r w:rsidRPr="0074734D">
              <w:rPr>
                <w:rFonts w:ascii="ＭＳ 明朝" w:hAnsi="ＭＳ 明朝" w:hint="eastAsia"/>
                <w:b/>
                <w:color w:val="000000"/>
                <w:sz w:val="19"/>
                <w:szCs w:val="19"/>
              </w:rPr>
              <w:t>Ｅ</w:t>
            </w:r>
            <w:r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>：人間ドック受診前から治療中</w:t>
            </w:r>
            <w:r w:rsidR="0027785A"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 xml:space="preserve">　　</w:t>
            </w:r>
            <w:r w:rsidR="0074734D"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 xml:space="preserve">　</w:t>
            </w:r>
            <w:r w:rsidR="0027785A"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 xml:space="preserve">　</w:t>
            </w:r>
            <w:r w:rsidRPr="0074734D">
              <w:rPr>
                <w:rFonts w:ascii="ＭＳ 明朝" w:hAnsi="ＭＳ 明朝" w:hint="eastAsia"/>
                <w:b/>
                <w:color w:val="000000"/>
                <w:sz w:val="19"/>
                <w:szCs w:val="19"/>
              </w:rPr>
              <w:t>Ｐ</w:t>
            </w:r>
            <w:r w:rsidRPr="0074734D">
              <w:rPr>
                <w:rFonts w:ascii="ＭＳ 明朝" w:hAnsi="ＭＳ 明朝" w:hint="eastAsia"/>
                <w:color w:val="000000"/>
                <w:sz w:val="19"/>
                <w:szCs w:val="19"/>
              </w:rPr>
              <w:t>：更</w:t>
            </w:r>
            <w:r w:rsidRPr="00513DEF">
              <w:rPr>
                <w:rFonts w:ascii="ＭＳ 明朝" w:hAnsi="ＭＳ 明朝" w:hint="eastAsia"/>
                <w:color w:val="000000"/>
                <w:sz w:val="19"/>
                <w:szCs w:val="19"/>
              </w:rPr>
              <w:t>に精密検査が必要</w:t>
            </w:r>
          </w:p>
          <w:p w:rsidR="00EF6E7A" w:rsidRPr="0074734D" w:rsidRDefault="00EF6E7A" w:rsidP="00EF6E7A">
            <w:pPr>
              <w:spacing w:line="0" w:lineRule="atLeast"/>
              <w:rPr>
                <w:rFonts w:ascii="ＭＳ 明朝" w:hAnsi="ＭＳ 明朝"/>
                <w:color w:val="000000"/>
                <w:sz w:val="4"/>
                <w:szCs w:val="4"/>
              </w:rPr>
            </w:pPr>
          </w:p>
        </w:tc>
      </w:tr>
    </w:tbl>
    <w:p w:rsidR="00C77810" w:rsidRDefault="00EF6E7A" w:rsidP="00C77810">
      <w:pPr>
        <w:pStyle w:val="a6"/>
        <w:spacing w:line="280" w:lineRule="exact"/>
        <w:ind w:leftChars="142" w:left="498" w:right="-91" w:hangingChars="100" w:hanging="200"/>
        <w:jc w:val="both"/>
        <w:rPr>
          <w:color w:val="000000"/>
          <w:szCs w:val="20"/>
        </w:rPr>
      </w:pPr>
      <w:r w:rsidRPr="00314DAE">
        <w:rPr>
          <w:rFonts w:hint="eastAsia"/>
          <w:color w:val="000000"/>
          <w:szCs w:val="20"/>
        </w:rPr>
        <w:t>＊</w:t>
      </w:r>
      <w:r w:rsidR="009E42A0">
        <w:rPr>
          <w:rFonts w:hint="eastAsia"/>
          <w:color w:val="000000"/>
          <w:szCs w:val="20"/>
        </w:rPr>
        <w:t>この調査票は早急に受診をお願いする方に配布</w:t>
      </w:r>
      <w:r w:rsidR="00C77810">
        <w:rPr>
          <w:rFonts w:hint="eastAsia"/>
          <w:color w:val="000000"/>
          <w:szCs w:val="20"/>
        </w:rPr>
        <w:t>しています。</w:t>
      </w:r>
      <w:r w:rsidR="009E42A0">
        <w:rPr>
          <w:rFonts w:hint="eastAsia"/>
          <w:color w:val="000000"/>
          <w:szCs w:val="20"/>
        </w:rPr>
        <w:t>そこで未受診のまま、</w:t>
      </w:r>
      <w:r w:rsidR="00C77810">
        <w:rPr>
          <w:rFonts w:hint="eastAsia"/>
          <w:color w:val="000000"/>
          <w:szCs w:val="20"/>
        </w:rPr>
        <w:t>次年度の</w:t>
      </w:r>
      <w:r w:rsidR="009E42A0">
        <w:rPr>
          <w:rFonts w:hint="eastAsia"/>
          <w:color w:val="000000"/>
          <w:szCs w:val="20"/>
        </w:rPr>
        <w:t>人間ドックを受診すると</w:t>
      </w:r>
      <w:r w:rsidR="00D754E5">
        <w:rPr>
          <w:rFonts w:hint="eastAsia"/>
          <w:color w:val="000000"/>
          <w:szCs w:val="20"/>
        </w:rPr>
        <w:t>、</w:t>
      </w:r>
      <w:r w:rsidR="00FA2FA2">
        <w:rPr>
          <w:rFonts w:hint="eastAsia"/>
          <w:color w:val="000000"/>
          <w:szCs w:val="20"/>
        </w:rPr>
        <w:t>この再検査が未受診となります。</w:t>
      </w:r>
    </w:p>
    <w:p w:rsidR="009E42A0" w:rsidRPr="009E42A0" w:rsidRDefault="009E42A0" w:rsidP="00C77810">
      <w:pPr>
        <w:pStyle w:val="a6"/>
        <w:spacing w:line="280" w:lineRule="exact"/>
        <w:ind w:leftChars="142" w:left="498" w:right="-91" w:hangingChars="100" w:hanging="200"/>
        <w:jc w:val="both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＊受診の際は</w:t>
      </w:r>
      <w:r w:rsidRPr="0027785A">
        <w:rPr>
          <w:rFonts w:hint="eastAsia"/>
          <w:b/>
          <w:color w:val="000000"/>
          <w:szCs w:val="20"/>
        </w:rPr>
        <w:t>人間</w:t>
      </w:r>
      <w:r>
        <w:rPr>
          <w:rFonts w:hint="eastAsia"/>
          <w:b/>
          <w:color w:val="000000"/>
          <w:szCs w:val="20"/>
        </w:rPr>
        <w:t>ドックの健診結果を必ず持参し、必要な</w:t>
      </w:r>
      <w:r w:rsidRPr="00314DAE">
        <w:rPr>
          <w:rFonts w:hint="eastAsia"/>
          <w:b/>
          <w:color w:val="000000"/>
          <w:szCs w:val="20"/>
        </w:rPr>
        <w:t>検査を受けてください。</w:t>
      </w:r>
      <w:r>
        <w:rPr>
          <w:rFonts w:hint="eastAsia"/>
          <w:color w:val="000000"/>
          <w:szCs w:val="20"/>
        </w:rPr>
        <w:t>再検査の結果</w:t>
      </w:r>
      <w:r w:rsidRPr="00753677">
        <w:rPr>
          <w:rFonts w:hint="eastAsia"/>
          <w:color w:val="000000"/>
          <w:szCs w:val="20"/>
        </w:rPr>
        <w:t>は、病院等で記入いただいても結構です。</w:t>
      </w:r>
      <w:r>
        <w:rPr>
          <w:rFonts w:hint="eastAsia"/>
          <w:color w:val="000000"/>
          <w:szCs w:val="20"/>
        </w:rPr>
        <w:t>(診断書の提出は不要)</w:t>
      </w:r>
    </w:p>
    <w:p w:rsidR="00EF6E7A" w:rsidRPr="007B3D36" w:rsidRDefault="00EF6E7A" w:rsidP="00EF6E7A">
      <w:pPr>
        <w:pStyle w:val="a6"/>
        <w:spacing w:line="0" w:lineRule="atLeast"/>
        <w:ind w:right="-91" w:firstLineChars="150" w:firstLine="30"/>
        <w:jc w:val="both"/>
        <w:rPr>
          <w:color w:val="000000"/>
          <w:sz w:val="2"/>
          <w:szCs w:val="2"/>
        </w:rPr>
      </w:pPr>
    </w:p>
    <w:p w:rsidR="00EF6E7A" w:rsidRDefault="00EF6E7A" w:rsidP="00EF6E7A">
      <w:pPr>
        <w:pStyle w:val="a6"/>
        <w:spacing w:line="280" w:lineRule="exact"/>
        <w:ind w:right="-91" w:firstLineChars="150" w:firstLine="300"/>
        <w:jc w:val="both"/>
        <w:rPr>
          <w:color w:val="000000"/>
          <w:szCs w:val="20"/>
        </w:rPr>
      </w:pPr>
      <w:r w:rsidRPr="00314DAE">
        <w:rPr>
          <w:rFonts w:hint="eastAsia"/>
          <w:color w:val="000000"/>
          <w:szCs w:val="20"/>
        </w:rPr>
        <w:t>＊裏面にもご案内がありますので、ご覧ください。</w:t>
      </w:r>
    </w:p>
    <w:p w:rsidR="000D1BF0" w:rsidRDefault="00EF6E7A" w:rsidP="000D1BF0">
      <w:pPr>
        <w:pStyle w:val="a6"/>
        <w:wordWrap w:val="0"/>
        <w:spacing w:line="280" w:lineRule="exact"/>
        <w:ind w:right="-91" w:firstLineChars="150" w:firstLine="300"/>
        <w:rPr>
          <w:color w:val="000000"/>
          <w:sz w:val="18"/>
        </w:rPr>
      </w:pPr>
      <w:r>
        <w:rPr>
          <w:rFonts w:hint="eastAsia"/>
          <w:color w:val="000000"/>
          <w:szCs w:val="20"/>
        </w:rPr>
        <w:t xml:space="preserve">　　　　　　　　　　</w:t>
      </w:r>
      <w:r w:rsidR="008719B8">
        <w:rPr>
          <w:rFonts w:hint="eastAsia"/>
          <w:color w:val="000000"/>
          <w:szCs w:val="20"/>
        </w:rPr>
        <w:t xml:space="preserve">　　　　　　　</w:t>
      </w:r>
    </w:p>
    <w:p w:rsidR="00EC54B2" w:rsidRDefault="000D1BF0" w:rsidP="000D1BF0">
      <w:pPr>
        <w:pStyle w:val="a6"/>
        <w:spacing w:line="280" w:lineRule="exact"/>
        <w:ind w:right="-91" w:firstLineChars="150" w:firstLine="270"/>
        <w:rPr>
          <w:color w:val="000000"/>
          <w:sz w:val="18"/>
        </w:rPr>
      </w:pPr>
      <w:r>
        <w:rPr>
          <w:rFonts w:hint="eastAsia"/>
          <w:color w:val="000000"/>
          <w:sz w:val="18"/>
        </w:rPr>
        <w:lastRenderedPageBreak/>
        <w:t xml:space="preserve">　</w:t>
      </w:r>
    </w:p>
    <w:p w:rsidR="000D1BF0" w:rsidRDefault="000D1BF0" w:rsidP="000D1BF0">
      <w:pPr>
        <w:pStyle w:val="a6"/>
        <w:tabs>
          <w:tab w:val="left" w:pos="5072"/>
        </w:tabs>
        <w:spacing w:line="0" w:lineRule="atLeast"/>
        <w:ind w:right="-51"/>
        <w:jc w:val="both"/>
        <w:rPr>
          <w:rFonts w:ascii="ＭＳ ゴシック" w:eastAsia="ＭＳ ゴシック" w:hAnsi="ＭＳ ゴシック"/>
          <w:sz w:val="25"/>
          <w:szCs w:val="25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-40005</wp:posOffset>
                </wp:positionV>
                <wp:extent cx="762000" cy="2857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7CE9" w:rsidRPr="008A1FFD" w:rsidRDefault="00DE7CE9" w:rsidP="000D1BF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5"/>
                                <w:szCs w:val="25"/>
                              </w:rPr>
                            </w:pPr>
                            <w:r w:rsidRPr="008A1FF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5"/>
                                <w:szCs w:val="25"/>
                              </w:rPr>
                              <w:t>返 送 先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-.9pt;margin-top:-3.15pt;width:60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">
                <v:textbox inset="0,,0">
                  <w:txbxContent>
                    <w:p w:rsidR="00DE7CE9" w:rsidRPr="008A1FFD" w:rsidRDefault="00DE7CE9" w:rsidP="000D1BF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5"/>
                          <w:szCs w:val="25"/>
                        </w:rPr>
                      </w:pPr>
                      <w:r w:rsidRPr="008A1FFD">
                        <w:rPr>
                          <w:rFonts w:ascii="ＭＳ ゴシック" w:eastAsia="ＭＳ ゴシック" w:hAnsi="ＭＳ ゴシック" w:hint="eastAsia"/>
                          <w:b/>
                          <w:sz w:val="25"/>
                          <w:szCs w:val="25"/>
                        </w:rPr>
                        <w:t>返 送 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-344805</wp:posOffset>
                </wp:positionV>
                <wp:extent cx="1006475" cy="24574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7CE9" w:rsidRPr="001E6930" w:rsidRDefault="00DE7CE9" w:rsidP="000D1B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ホッチキス留め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221.9pt;margin-top:-27.15pt;width:79.25pt;height:1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" stroked="f">
                <v:textbox>
                  <w:txbxContent>
                    <w:p w:rsidR="00DE7CE9" w:rsidRPr="001E6930" w:rsidRDefault="00DE7CE9" w:rsidP="000D1BF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ホッチキス留め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-28575</wp:posOffset>
                </wp:positionV>
                <wp:extent cx="402590" cy="9525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 type="oval" w="sm" len="sm"/>
                          <a:tailEnd type="oval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F7718" id="直線コネクタ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-2.25pt" to="269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" strokeweight=".5pt">
                <v:stroke dashstyle="dash" startarrow="oval" startarrowwidth="narrow" startarrowlength="short" endarrow="oval" endarrowwidth="narrow" endarrowlength="short"/>
              </v:line>
            </w:pict>
          </mc:Fallback>
        </mc:AlternateContent>
      </w:r>
      <w:r w:rsidRPr="004447AD">
        <w:rPr>
          <w:rFonts w:ascii="ＭＳ ゴシック" w:eastAsia="ＭＳ ゴシック" w:hAnsi="ＭＳ ゴシック"/>
          <w:noProof/>
          <w:sz w:val="25"/>
          <w:szCs w:val="25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-20955</wp:posOffset>
                </wp:positionV>
                <wp:extent cx="201295" cy="95250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952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1E6930" w:rsidRDefault="00DE7CE9" w:rsidP="000D1BF0">
                            <w:pPr>
                              <w:rPr>
                                <w:rFonts w:ascii="ＭＳ 明朝" w:hAnsi="ＭＳ 明朝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E6930"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  <w:p w:rsidR="00DE7CE9" w:rsidRPr="00F42BB7" w:rsidRDefault="00DE7CE9" w:rsidP="000D1BF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-31.7pt;margin-top:-1.65pt;width:15.85pt;height:75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" stroked="f">
                <v:textbox inset="0,0,0,0">
                  <w:txbxContent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1E6930" w:rsidRDefault="00DE7CE9" w:rsidP="000D1BF0">
                      <w:pPr>
                        <w:rPr>
                          <w:rFonts w:ascii="ＭＳ 明朝" w:hAnsi="ＭＳ 明朝"/>
                          <w:color w:val="FFFFFF"/>
                          <w:sz w:val="18"/>
                          <w:szCs w:val="18"/>
                        </w:rPr>
                      </w:pPr>
                      <w:r w:rsidRPr="001E6930">
                        <w:rPr>
                          <w:rFonts w:ascii="ＭＳ 明朝" w:hAnsi="ＭＳ 明朝" w:hint="eastAsia"/>
                          <w:color w:val="FFFFFF"/>
                          <w:sz w:val="18"/>
                          <w:szCs w:val="18"/>
                        </w:rPr>
                        <w:t>---</w:t>
                      </w: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---</w:t>
                      </w: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---</w:t>
                      </w:r>
                    </w:p>
                    <w:p w:rsidR="00DE7CE9" w:rsidRPr="00F42BB7" w:rsidRDefault="00DE7CE9" w:rsidP="000D1BF0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5"/>
          <w:szCs w:val="25"/>
          <w:bdr w:val="single" w:sz="4" w:space="0" w:color="auto"/>
        </w:rPr>
        <w:t xml:space="preserve"> </w:t>
      </w:r>
    </w:p>
    <w:p w:rsidR="000D1BF0" w:rsidRPr="00843183" w:rsidRDefault="000D1BF0" w:rsidP="000D1BF0">
      <w:pPr>
        <w:pStyle w:val="a6"/>
        <w:tabs>
          <w:tab w:val="left" w:pos="5072"/>
        </w:tabs>
        <w:spacing w:line="0" w:lineRule="atLeast"/>
        <w:ind w:right="-51"/>
        <w:jc w:val="both"/>
        <w:rPr>
          <w:b/>
          <w:sz w:val="22"/>
          <w:szCs w:val="22"/>
          <w:u w:val="single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C61E6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勤務先</w:t>
      </w:r>
      <w:r>
        <w:rPr>
          <w:rFonts w:hint="eastAsia"/>
          <w:b/>
          <w:sz w:val="22"/>
          <w:szCs w:val="22"/>
          <w:u w:val="single"/>
        </w:rPr>
        <w:t xml:space="preserve">　　　　　　</w:t>
      </w:r>
      <w:r>
        <w:rPr>
          <w:rFonts w:hint="eastAsia"/>
          <w:b/>
          <w:sz w:val="22"/>
          <w:szCs w:val="22"/>
        </w:rPr>
        <w:t xml:space="preserve">　氏名</w:t>
      </w:r>
      <w:r>
        <w:rPr>
          <w:rFonts w:hint="eastAsia"/>
          <w:b/>
          <w:sz w:val="22"/>
          <w:szCs w:val="22"/>
          <w:u w:val="single"/>
        </w:rPr>
        <w:t xml:space="preserve">　　　　　　　　　　　　　　</w:t>
      </w:r>
    </w:p>
    <w:p w:rsidR="000D1BF0" w:rsidRPr="00C70614" w:rsidRDefault="000D1BF0" w:rsidP="000D1BF0">
      <w:pPr>
        <w:pStyle w:val="a6"/>
        <w:ind w:right="-52" w:firstLineChars="1100" w:firstLine="2319"/>
        <w:jc w:val="both"/>
        <w:rPr>
          <w:noProof/>
          <w:sz w:val="21"/>
          <w:szCs w:val="21"/>
        </w:rPr>
      </w:pPr>
      <w:r w:rsidRPr="00950C26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311150</wp:posOffset>
                </wp:positionV>
                <wp:extent cx="603885" cy="24574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7CE9" w:rsidRPr="001E6930" w:rsidRDefault="00DE7CE9" w:rsidP="000D1B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69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山折り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-15.7pt;margin-top:24.5pt;width:47.55pt;height:1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" stroked="f">
                <v:textbox>
                  <w:txbxContent>
                    <w:p w:rsidR="00DE7CE9" w:rsidRPr="001E6930" w:rsidRDefault="00DE7CE9" w:rsidP="000D1BF0">
                      <w:pPr>
                        <w:rPr>
                          <w:sz w:val="16"/>
                          <w:szCs w:val="16"/>
                        </w:rPr>
                      </w:pPr>
                      <w:r w:rsidRPr="001E6930">
                        <w:rPr>
                          <w:rFonts w:hint="eastAsia"/>
                          <w:sz w:val="16"/>
                          <w:szCs w:val="16"/>
                        </w:rPr>
                        <w:t>山折り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F42BB7">
        <w:rPr>
          <w:rFonts w:hint="eastAsia"/>
          <w:sz w:val="24"/>
          <w:szCs w:val="24"/>
        </w:rPr>
        <w:t xml:space="preserve">　行</w:t>
      </w:r>
      <w:r>
        <w:rPr>
          <w:rFonts w:hint="eastAsia"/>
          <w:sz w:val="24"/>
          <w:szCs w:val="24"/>
        </w:rPr>
        <w:t xml:space="preserve">　　　　　　　</w:t>
      </w:r>
      <w:r w:rsidRPr="001837D0">
        <w:rPr>
          <w:rFonts w:hint="eastAsia"/>
          <w:b/>
          <w:sz w:val="22"/>
          <w:szCs w:val="22"/>
        </w:rPr>
        <w:t>連絡先</w:t>
      </w:r>
      <w:r w:rsidRPr="00C70614">
        <w:rPr>
          <w:rFonts w:hint="eastAsia"/>
          <w:sz w:val="22"/>
          <w:szCs w:val="22"/>
        </w:rPr>
        <w:t xml:space="preserve"> 電話番号 </w:t>
      </w:r>
      <w:r>
        <w:rPr>
          <w:rFonts w:hint="eastAsia"/>
          <w:szCs w:val="20"/>
        </w:rPr>
        <w:t>外線/携帯</w:t>
      </w:r>
      <w:r w:rsidRPr="00C70614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　</w:t>
      </w:r>
      <w:r w:rsidRPr="00C70614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</w:t>
      </w:r>
      <w:r w:rsidRPr="00C70614">
        <w:rPr>
          <w:rFonts w:hint="eastAsia"/>
          <w:sz w:val="21"/>
          <w:szCs w:val="21"/>
          <w:u w:val="single"/>
        </w:rPr>
        <w:t xml:space="preserve">　　　</w:t>
      </w:r>
      <w:r w:rsidRPr="00C70614">
        <w:rPr>
          <w:rFonts w:hint="eastAsia"/>
          <w:sz w:val="24"/>
          <w:szCs w:val="24"/>
          <w:u w:val="single"/>
        </w:rPr>
        <w:t xml:space="preserve">　　　</w:t>
      </w:r>
      <w:r w:rsidRPr="00C70614">
        <w:rPr>
          <w:rFonts w:hint="eastAsia"/>
          <w:noProof/>
          <w:sz w:val="21"/>
          <w:szCs w:val="21"/>
          <w:u w:val="single"/>
        </w:rPr>
        <w:t xml:space="preserve">　</w:t>
      </w:r>
      <w:r>
        <w:rPr>
          <w:rFonts w:hint="eastAsia"/>
          <w:noProof/>
          <w:sz w:val="21"/>
          <w:szCs w:val="21"/>
          <w:u w:val="single"/>
        </w:rPr>
        <w:t xml:space="preserve">　　　</w:t>
      </w:r>
    </w:p>
    <w:p w:rsidR="000D1BF0" w:rsidRPr="002D7338" w:rsidRDefault="000D1BF0" w:rsidP="000D1BF0">
      <w:pPr>
        <w:pStyle w:val="a6"/>
        <w:ind w:right="-52"/>
        <w:jc w:val="both"/>
        <w:rPr>
          <w:sz w:val="16"/>
          <w:szCs w:val="16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66040</wp:posOffset>
                </wp:positionV>
                <wp:extent cx="7045325" cy="9525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53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9A5F9" id="直線コネクタ 6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7pt,5.2pt" to="523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">
                <v:stroke dashstyle="dash"/>
              </v:line>
            </w:pict>
          </mc:Fallback>
        </mc:AlternateContent>
      </w:r>
    </w:p>
    <w:p w:rsidR="000D1BF0" w:rsidRPr="00CF1677" w:rsidRDefault="000D1BF0" w:rsidP="000D1BF0">
      <w:pPr>
        <w:pStyle w:val="a6"/>
        <w:spacing w:line="0" w:lineRule="atLeast"/>
        <w:ind w:right="-51"/>
        <w:jc w:val="both"/>
        <w:rPr>
          <w:sz w:val="18"/>
        </w:rPr>
      </w:pPr>
    </w:p>
    <w:p w:rsidR="000D1BF0" w:rsidRPr="00CF1677" w:rsidRDefault="000D1BF0" w:rsidP="000D1BF0">
      <w:pPr>
        <w:pStyle w:val="a6"/>
        <w:spacing w:line="0" w:lineRule="atLeast"/>
        <w:ind w:right="-51"/>
        <w:jc w:val="both"/>
        <w:rPr>
          <w:sz w:val="4"/>
          <w:szCs w:val="4"/>
        </w:rPr>
      </w:pPr>
    </w:p>
    <w:p w:rsidR="000D1BF0" w:rsidRPr="00CF1677" w:rsidRDefault="000D1BF0" w:rsidP="000D1BF0">
      <w:pPr>
        <w:pStyle w:val="a6"/>
        <w:ind w:right="-52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CF1677">
        <w:rPr>
          <w:rFonts w:ascii="ＭＳ ゴシック" w:eastAsia="ＭＳ ゴシック" w:hAnsi="ＭＳ ゴシック" w:hint="eastAsia"/>
          <w:sz w:val="21"/>
          <w:szCs w:val="21"/>
          <w:shd w:val="pct15" w:color="auto" w:fill="FFFFFF"/>
        </w:rPr>
        <w:t>送付方法</w:t>
      </w:r>
    </w:p>
    <w:p w:rsidR="000D1BF0" w:rsidRPr="00C70614" w:rsidRDefault="000D1BF0" w:rsidP="000D1BF0">
      <w:pPr>
        <w:pStyle w:val="a6"/>
        <w:spacing w:line="0" w:lineRule="atLeast"/>
        <w:ind w:right="-51"/>
        <w:jc w:val="both"/>
        <w:rPr>
          <w:szCs w:val="20"/>
        </w:rPr>
      </w:pPr>
    </w:p>
    <w:p w:rsidR="000D1BF0" w:rsidRPr="00F42BB7" w:rsidRDefault="000D1BF0" w:rsidP="000D1BF0">
      <w:pPr>
        <w:pStyle w:val="a6"/>
        <w:ind w:left="210" w:right="-51" w:hangingChars="100" w:hanging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＊提出にあたっては、回答欄を内側にし、山折り線どおりに折り込み、ホッチキスで留めてください。</w:t>
      </w:r>
    </w:p>
    <w:p w:rsidR="000D1BF0" w:rsidRPr="00C70614" w:rsidRDefault="000D1BF0" w:rsidP="000D1BF0">
      <w:pPr>
        <w:pStyle w:val="a6"/>
        <w:spacing w:line="0" w:lineRule="atLeast"/>
        <w:ind w:right="-51"/>
        <w:jc w:val="both"/>
        <w:rPr>
          <w:szCs w:val="20"/>
        </w:rPr>
      </w:pPr>
    </w:p>
    <w:p w:rsidR="000D1BF0" w:rsidRPr="00F42BB7" w:rsidRDefault="000D1BF0" w:rsidP="000D1BF0">
      <w:pPr>
        <w:pStyle w:val="a6"/>
        <w:ind w:left="210" w:right="-51" w:hangingChars="100" w:hanging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＊検査結果等は、この用紙の中に折り込み、ホッチキスで一緒に留めていただくか、封筒を利用しご返送願います。</w:t>
      </w:r>
    </w:p>
    <w:p w:rsidR="000D1BF0" w:rsidRPr="00C70614" w:rsidRDefault="000D1BF0" w:rsidP="000D1BF0">
      <w:pPr>
        <w:pStyle w:val="a6"/>
        <w:spacing w:line="0" w:lineRule="atLeast"/>
        <w:ind w:right="-51"/>
        <w:jc w:val="both"/>
        <w:rPr>
          <w:szCs w:val="20"/>
        </w:rPr>
      </w:pPr>
    </w:p>
    <w:p w:rsidR="000D1BF0" w:rsidRDefault="000D1BF0" w:rsidP="000D1BF0">
      <w:pPr>
        <w:pStyle w:val="a6"/>
        <w:spacing w:line="0" w:lineRule="atLeast"/>
        <w:ind w:right="-51"/>
        <w:jc w:val="both"/>
        <w:rPr>
          <w:sz w:val="21"/>
          <w:szCs w:val="21"/>
        </w:rPr>
      </w:pPr>
      <w:r w:rsidRPr="00C70614">
        <w:rPr>
          <w:rFonts w:hint="eastAsia"/>
          <w:sz w:val="21"/>
          <w:szCs w:val="21"/>
        </w:rPr>
        <w:t>＊</w:t>
      </w:r>
      <w:r w:rsidRPr="001837D0">
        <w:rPr>
          <w:rFonts w:hint="eastAsia"/>
          <w:b/>
          <w:sz w:val="21"/>
          <w:szCs w:val="21"/>
        </w:rPr>
        <w:t>確認させていただくことがありますので、右上の</w:t>
      </w:r>
      <w:r>
        <w:rPr>
          <w:rFonts w:hint="eastAsia"/>
          <w:b/>
          <w:sz w:val="21"/>
          <w:szCs w:val="21"/>
        </w:rPr>
        <w:t>勤務先・氏名・</w:t>
      </w:r>
      <w:r w:rsidRPr="001837D0">
        <w:rPr>
          <w:rFonts w:hint="eastAsia"/>
          <w:b/>
          <w:sz w:val="21"/>
          <w:szCs w:val="21"/>
        </w:rPr>
        <w:t>連絡先を記入してください。</w:t>
      </w:r>
    </w:p>
    <w:p w:rsidR="000D1BF0" w:rsidRDefault="000D1BF0" w:rsidP="000D1BF0">
      <w:pPr>
        <w:pStyle w:val="a6"/>
        <w:spacing w:line="0" w:lineRule="atLeast"/>
        <w:ind w:right="-51"/>
        <w:jc w:val="both"/>
        <w:rPr>
          <w:sz w:val="21"/>
          <w:szCs w:val="21"/>
        </w:rPr>
      </w:pPr>
    </w:p>
    <w:p w:rsidR="000D1BF0" w:rsidRPr="008A1FFD" w:rsidRDefault="000D1BF0" w:rsidP="000D1BF0">
      <w:pPr>
        <w:pStyle w:val="a6"/>
        <w:spacing w:line="0" w:lineRule="atLeast"/>
        <w:ind w:right="-51"/>
        <w:jc w:val="both"/>
        <w:rPr>
          <w:sz w:val="22"/>
          <w:szCs w:val="22"/>
        </w:rPr>
      </w:pPr>
    </w:p>
    <w:p w:rsidR="000D1BF0" w:rsidRPr="008A1FFD" w:rsidRDefault="000D1BF0" w:rsidP="000D1BF0">
      <w:pPr>
        <w:pStyle w:val="a6"/>
        <w:spacing w:line="0" w:lineRule="atLeast"/>
        <w:ind w:right="-51"/>
        <w:jc w:val="both"/>
        <w:rPr>
          <w:sz w:val="22"/>
          <w:szCs w:val="22"/>
        </w:rPr>
      </w:pPr>
    </w:p>
    <w:p w:rsidR="000D1BF0" w:rsidRPr="008A1FFD" w:rsidRDefault="000D1BF0" w:rsidP="000D1BF0">
      <w:pPr>
        <w:pStyle w:val="a6"/>
        <w:spacing w:line="0" w:lineRule="atLeast"/>
        <w:ind w:right="-51"/>
        <w:jc w:val="both"/>
        <w:rPr>
          <w:sz w:val="22"/>
          <w:szCs w:val="22"/>
        </w:rPr>
      </w:pPr>
    </w:p>
    <w:p w:rsidR="000D1BF0" w:rsidRPr="008A1FFD" w:rsidRDefault="000D1BF0" w:rsidP="000D1BF0">
      <w:pPr>
        <w:pStyle w:val="a6"/>
        <w:spacing w:line="0" w:lineRule="atLeast"/>
        <w:ind w:right="-51"/>
        <w:jc w:val="both"/>
        <w:rPr>
          <w:sz w:val="22"/>
          <w:szCs w:val="22"/>
        </w:rPr>
      </w:pPr>
    </w:p>
    <w:p w:rsidR="000D1BF0" w:rsidRPr="008A1FFD" w:rsidRDefault="000D1BF0" w:rsidP="000D1BF0">
      <w:pPr>
        <w:pStyle w:val="a6"/>
        <w:spacing w:line="0" w:lineRule="atLeast"/>
        <w:ind w:right="-51"/>
        <w:jc w:val="both"/>
        <w:rPr>
          <w:sz w:val="22"/>
          <w:szCs w:val="22"/>
        </w:rPr>
      </w:pPr>
    </w:p>
    <w:p w:rsidR="000D1BF0" w:rsidRDefault="000D1BF0" w:rsidP="000D1BF0">
      <w:pPr>
        <w:pStyle w:val="a6"/>
        <w:spacing w:line="0" w:lineRule="atLeast"/>
        <w:ind w:right="-51"/>
        <w:jc w:val="both"/>
        <w:rPr>
          <w:sz w:val="21"/>
          <w:szCs w:val="21"/>
        </w:rPr>
      </w:pPr>
    </w:p>
    <w:p w:rsidR="000D1BF0" w:rsidRPr="00C70614" w:rsidRDefault="000D1BF0" w:rsidP="000D1BF0">
      <w:pPr>
        <w:pStyle w:val="a6"/>
        <w:spacing w:line="0" w:lineRule="atLeast"/>
        <w:ind w:right="-51"/>
        <w:jc w:val="both"/>
        <w:rPr>
          <w:sz w:val="4"/>
          <w:szCs w:val="4"/>
        </w:rPr>
      </w:pPr>
    </w:p>
    <w:p w:rsidR="000D1BF0" w:rsidRPr="00F42BB7" w:rsidRDefault="000D1BF0" w:rsidP="000D1BF0">
      <w:pPr>
        <w:pStyle w:val="a6"/>
        <w:ind w:right="-52"/>
        <w:jc w:val="both"/>
        <w:rPr>
          <w:sz w:val="21"/>
          <w:szCs w:val="21"/>
        </w:rPr>
      </w:pPr>
      <w:r w:rsidRPr="00C7061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134620</wp:posOffset>
                </wp:positionV>
                <wp:extent cx="603885" cy="24574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7CE9" w:rsidRPr="001E6930" w:rsidRDefault="00DE7CE9" w:rsidP="000D1B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69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山折り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-15.7pt;margin-top:10.6pt;width:47.55pt;height:1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" stroked="f">
                <v:textbox>
                  <w:txbxContent>
                    <w:p w:rsidR="00DE7CE9" w:rsidRPr="001E6930" w:rsidRDefault="00DE7CE9" w:rsidP="000D1BF0">
                      <w:pPr>
                        <w:rPr>
                          <w:sz w:val="16"/>
                          <w:szCs w:val="16"/>
                        </w:rPr>
                      </w:pPr>
                      <w:r w:rsidRPr="001E6930">
                        <w:rPr>
                          <w:rFonts w:hint="eastAsia"/>
                          <w:sz w:val="16"/>
                          <w:szCs w:val="16"/>
                        </w:rPr>
                        <w:t>山折り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0D1BF0" w:rsidRPr="00F42BB7" w:rsidRDefault="000D1BF0" w:rsidP="000D1BF0">
      <w:pPr>
        <w:pStyle w:val="a6"/>
        <w:ind w:right="-52"/>
        <w:jc w:val="both"/>
        <w:rPr>
          <w:sz w:val="21"/>
          <w:szCs w:val="21"/>
        </w:rPr>
      </w:pPr>
    </w:p>
    <w:p w:rsidR="000D1BF0" w:rsidRPr="00F42BB7" w:rsidRDefault="000D1BF0" w:rsidP="000D1BF0">
      <w:pPr>
        <w:pStyle w:val="a6"/>
        <w:ind w:right="-52"/>
        <w:jc w:val="both"/>
        <w:rPr>
          <w:sz w:val="21"/>
          <w:szCs w:val="21"/>
        </w:rPr>
      </w:pPr>
    </w:p>
    <w:p w:rsidR="000D1BF0" w:rsidRPr="00F42BB7" w:rsidRDefault="000D1BF0" w:rsidP="000D1BF0">
      <w:pPr>
        <w:pStyle w:val="a6"/>
        <w:ind w:right="-52"/>
        <w:jc w:val="both"/>
        <w:rPr>
          <w:sz w:val="21"/>
          <w:szCs w:val="21"/>
        </w:rPr>
      </w:pPr>
    </w:p>
    <w:p w:rsidR="000D1BF0" w:rsidRPr="00F42BB7" w:rsidRDefault="000D1BF0" w:rsidP="000D1BF0">
      <w:pPr>
        <w:pStyle w:val="a6"/>
        <w:ind w:right="-52"/>
        <w:jc w:val="both"/>
        <w:rPr>
          <w:sz w:val="21"/>
          <w:szCs w:val="21"/>
        </w:rPr>
      </w:pPr>
    </w:p>
    <w:p w:rsidR="000D1BF0" w:rsidRPr="00F42BB7" w:rsidRDefault="000D1BF0" w:rsidP="000D1BF0">
      <w:pPr>
        <w:pStyle w:val="a6"/>
        <w:ind w:right="-52"/>
        <w:jc w:val="both"/>
        <w:rPr>
          <w:sz w:val="21"/>
          <w:szCs w:val="21"/>
        </w:rPr>
      </w:pPr>
    </w:p>
    <w:p w:rsidR="000D1BF0" w:rsidRPr="00F42BB7" w:rsidRDefault="000D1BF0" w:rsidP="000D1BF0">
      <w:pPr>
        <w:pStyle w:val="a6"/>
        <w:ind w:right="-52"/>
        <w:jc w:val="both"/>
        <w:rPr>
          <w:sz w:val="21"/>
          <w:szCs w:val="21"/>
        </w:rPr>
      </w:pPr>
    </w:p>
    <w:p w:rsidR="000D1BF0" w:rsidRPr="00F42BB7" w:rsidRDefault="000D1BF0" w:rsidP="000D1BF0">
      <w:pPr>
        <w:pStyle w:val="a6"/>
        <w:ind w:right="-52"/>
        <w:jc w:val="both"/>
        <w:rPr>
          <w:sz w:val="21"/>
          <w:szCs w:val="21"/>
        </w:rPr>
      </w:pPr>
    </w:p>
    <w:p w:rsidR="000D1BF0" w:rsidRPr="00F42BB7" w:rsidRDefault="000D1BF0" w:rsidP="000D1BF0">
      <w:pPr>
        <w:pStyle w:val="a6"/>
        <w:ind w:right="-52"/>
        <w:jc w:val="both"/>
        <w:rPr>
          <w:sz w:val="21"/>
          <w:szCs w:val="21"/>
        </w:rPr>
      </w:pPr>
    </w:p>
    <w:p w:rsidR="000D1BF0" w:rsidRPr="00F42BB7" w:rsidRDefault="000D1BF0" w:rsidP="000D1BF0">
      <w:pPr>
        <w:pStyle w:val="a6"/>
        <w:ind w:right="-52"/>
        <w:jc w:val="both"/>
        <w:rPr>
          <w:sz w:val="21"/>
          <w:szCs w:val="21"/>
        </w:rPr>
      </w:pPr>
    </w:p>
    <w:p w:rsidR="000D1BF0" w:rsidRPr="00F42BB7" w:rsidRDefault="000D1BF0" w:rsidP="000D1BF0">
      <w:pPr>
        <w:pStyle w:val="a6"/>
        <w:ind w:right="-52"/>
        <w:jc w:val="both"/>
        <w:rPr>
          <w:sz w:val="21"/>
          <w:szCs w:val="21"/>
        </w:rPr>
      </w:pPr>
    </w:p>
    <w:p w:rsidR="000D1BF0" w:rsidRPr="00F42BB7" w:rsidRDefault="000D1BF0" w:rsidP="000D1BF0">
      <w:pPr>
        <w:pStyle w:val="a6"/>
        <w:ind w:right="-52"/>
        <w:jc w:val="both"/>
        <w:rPr>
          <w:sz w:val="21"/>
          <w:szCs w:val="21"/>
        </w:rPr>
      </w:pPr>
    </w:p>
    <w:p w:rsidR="000D1BF0" w:rsidRPr="00F42BB7" w:rsidRDefault="000D1BF0" w:rsidP="000D1BF0">
      <w:pPr>
        <w:pStyle w:val="a6"/>
        <w:ind w:right="-52"/>
        <w:jc w:val="both"/>
        <w:rPr>
          <w:sz w:val="21"/>
          <w:szCs w:val="21"/>
        </w:rPr>
      </w:pPr>
    </w:p>
    <w:p w:rsidR="000D1BF0" w:rsidRPr="00C70614" w:rsidRDefault="000D1BF0" w:rsidP="000D1BF0">
      <w:pPr>
        <w:pStyle w:val="a6"/>
        <w:spacing w:line="0" w:lineRule="atLeast"/>
        <w:ind w:right="-51"/>
        <w:jc w:val="both"/>
        <w:rPr>
          <w:sz w:val="12"/>
          <w:szCs w:val="12"/>
        </w:rPr>
      </w:pPr>
    </w:p>
    <w:p w:rsidR="000D1BF0" w:rsidRPr="00C70614" w:rsidRDefault="000D1BF0" w:rsidP="000D1BF0">
      <w:pPr>
        <w:pStyle w:val="a6"/>
        <w:spacing w:line="0" w:lineRule="atLeast"/>
        <w:ind w:right="-51"/>
        <w:jc w:val="both"/>
        <w:rPr>
          <w:sz w:val="14"/>
          <w:szCs w:val="14"/>
        </w:rPr>
      </w:pPr>
    </w:p>
    <w:p w:rsidR="000D1BF0" w:rsidRPr="000A3E29" w:rsidRDefault="000D1BF0" w:rsidP="000D1BF0">
      <w:pPr>
        <w:pStyle w:val="a6"/>
        <w:ind w:right="-52"/>
        <w:jc w:val="both"/>
        <w:rPr>
          <w:b/>
          <w:bCs/>
          <w:sz w:val="21"/>
          <w:szCs w:val="21"/>
        </w:rPr>
      </w:pPr>
    </w:p>
    <w:p w:rsidR="000D1BF0" w:rsidRPr="00F42BB7" w:rsidRDefault="000D1BF0" w:rsidP="000D1BF0">
      <w:pPr>
        <w:pStyle w:val="a6"/>
        <w:ind w:right="-52"/>
        <w:jc w:val="both"/>
        <w:rPr>
          <w:sz w:val="21"/>
          <w:szCs w:val="21"/>
        </w:rPr>
      </w:pPr>
    </w:p>
    <w:p w:rsidR="000D1BF0" w:rsidRDefault="000D1BF0" w:rsidP="000D1BF0">
      <w:pPr>
        <w:pStyle w:val="a6"/>
        <w:ind w:right="-52"/>
        <w:jc w:val="both"/>
        <w:rPr>
          <w:sz w:val="21"/>
          <w:szCs w:val="21"/>
        </w:rPr>
      </w:pPr>
    </w:p>
    <w:p w:rsidR="000D1BF0" w:rsidRDefault="000D1BF0" w:rsidP="000D1BF0">
      <w:pPr>
        <w:pStyle w:val="a6"/>
        <w:ind w:right="-52"/>
        <w:jc w:val="both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109220</wp:posOffset>
                </wp:positionV>
                <wp:extent cx="603885" cy="24574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7CE9" w:rsidRPr="001E6930" w:rsidRDefault="00DE7CE9" w:rsidP="000D1B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69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山折り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left:0;text-align:left;margin-left:-15.85pt;margin-top:8.6pt;width:47.55pt;height:1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" stroked="f">
                <v:textbox>
                  <w:txbxContent>
                    <w:p w:rsidR="00DE7CE9" w:rsidRPr="001E6930" w:rsidRDefault="00DE7CE9" w:rsidP="000D1BF0">
                      <w:pPr>
                        <w:rPr>
                          <w:sz w:val="16"/>
                          <w:szCs w:val="16"/>
                        </w:rPr>
                      </w:pPr>
                      <w:r w:rsidRPr="001E6930">
                        <w:rPr>
                          <w:rFonts w:hint="eastAsia"/>
                          <w:sz w:val="16"/>
                          <w:szCs w:val="16"/>
                        </w:rPr>
                        <w:t>山折り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D1BF0" w:rsidRPr="00C70614" w:rsidRDefault="000D1BF0" w:rsidP="000D1BF0">
      <w:pPr>
        <w:pStyle w:val="a6"/>
        <w:spacing w:line="0" w:lineRule="atLeast"/>
        <w:ind w:right="-51"/>
        <w:jc w:val="both"/>
        <w:rPr>
          <w:sz w:val="22"/>
          <w:szCs w:val="22"/>
        </w:rPr>
      </w:pPr>
    </w:p>
    <w:p w:rsidR="000D1BF0" w:rsidRPr="00CF1677" w:rsidRDefault="000D1BF0" w:rsidP="000D1BF0">
      <w:pPr>
        <w:pStyle w:val="a6"/>
        <w:spacing w:line="340" w:lineRule="atLeast"/>
        <w:ind w:right="-52"/>
        <w:jc w:val="both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  <w:shd w:val="pct15" w:color="auto" w:fill="FFFFFF"/>
        </w:rPr>
        <w:t>追加</w:t>
      </w:r>
      <w:r w:rsidRPr="00CF1677">
        <w:rPr>
          <w:rFonts w:ascii="ＭＳ ゴシック" w:eastAsia="ＭＳ ゴシック" w:hAnsi="ＭＳ ゴシック" w:hint="eastAsia"/>
          <w:color w:val="000000"/>
          <w:sz w:val="21"/>
          <w:szCs w:val="21"/>
          <w:shd w:val="pct15" w:color="auto" w:fill="FFFFFF"/>
        </w:rPr>
        <w:t>説明</w:t>
      </w:r>
    </w:p>
    <w:p w:rsidR="000D1BF0" w:rsidRPr="00843183" w:rsidRDefault="000D1BF0" w:rsidP="000D1BF0">
      <w:pPr>
        <w:pStyle w:val="a6"/>
        <w:spacing w:line="0" w:lineRule="atLeast"/>
        <w:ind w:right="-51"/>
        <w:jc w:val="both"/>
        <w:rPr>
          <w:sz w:val="21"/>
          <w:szCs w:val="21"/>
        </w:rPr>
      </w:pPr>
    </w:p>
    <w:p w:rsidR="000D1BF0" w:rsidRDefault="000D1BF0" w:rsidP="000D1BF0">
      <w:pPr>
        <w:pStyle w:val="a6"/>
        <w:ind w:left="210" w:right="-51" w:hangingChars="100" w:hanging="210"/>
        <w:jc w:val="both"/>
        <w:rPr>
          <w:color w:val="000000"/>
          <w:sz w:val="21"/>
          <w:szCs w:val="21"/>
        </w:rPr>
      </w:pPr>
      <w:r w:rsidRPr="00CF1677">
        <w:rPr>
          <w:rFonts w:hint="eastAsia"/>
          <w:color w:val="000000"/>
          <w:sz w:val="21"/>
          <w:szCs w:val="21"/>
        </w:rPr>
        <w:t>・</w:t>
      </w:r>
      <w:r w:rsidRPr="008A7A8F">
        <w:rPr>
          <w:rFonts w:hint="eastAsia"/>
          <w:color w:val="000000"/>
          <w:sz w:val="21"/>
          <w:szCs w:val="21"/>
        </w:rPr>
        <w:t>内容についての質問</w:t>
      </w:r>
      <w:r>
        <w:rPr>
          <w:rFonts w:hint="eastAsia"/>
          <w:color w:val="000000"/>
          <w:sz w:val="21"/>
          <w:szCs w:val="21"/>
        </w:rPr>
        <w:t>や健康に関するご相談</w:t>
      </w:r>
      <w:r w:rsidRPr="008A7A8F">
        <w:rPr>
          <w:rFonts w:hint="eastAsia"/>
          <w:color w:val="000000"/>
          <w:sz w:val="21"/>
          <w:szCs w:val="21"/>
        </w:rPr>
        <w:t>等がございましたら、当健保組合</w:t>
      </w:r>
      <w:r>
        <w:rPr>
          <w:rFonts w:hint="eastAsia"/>
          <w:color w:val="000000"/>
          <w:sz w:val="21"/>
          <w:szCs w:val="21"/>
        </w:rPr>
        <w:t>保健師</w:t>
      </w:r>
      <w:r w:rsidRPr="008A7A8F">
        <w:rPr>
          <w:rFonts w:hint="eastAsia"/>
          <w:color w:val="000000"/>
          <w:sz w:val="21"/>
          <w:szCs w:val="21"/>
        </w:rPr>
        <w:t>までご連絡願います。</w:t>
      </w:r>
    </w:p>
    <w:p w:rsidR="000D1BF0" w:rsidRPr="00A242F5" w:rsidRDefault="000D1BF0" w:rsidP="000D1BF0">
      <w:pPr>
        <w:pStyle w:val="a6"/>
        <w:ind w:right="-51" w:firstLineChars="100" w:firstLine="210"/>
        <w:jc w:val="both"/>
        <w:rPr>
          <w:color w:val="000000"/>
          <w:sz w:val="21"/>
          <w:szCs w:val="21"/>
        </w:rPr>
      </w:pPr>
      <w:r w:rsidRPr="00A242F5">
        <w:rPr>
          <w:rFonts w:hint="eastAsia"/>
          <w:color w:val="000000"/>
          <w:sz w:val="21"/>
          <w:szCs w:val="21"/>
        </w:rPr>
        <w:t xml:space="preserve">ＴＥＬ   </w:t>
      </w:r>
      <w:r w:rsidRPr="00A242F5">
        <w:rPr>
          <w:rFonts w:hint="eastAsia"/>
          <w:color w:val="000000"/>
          <w:w w:val="90"/>
          <w:sz w:val="21"/>
          <w:szCs w:val="21"/>
        </w:rPr>
        <w:t>０５３－４４５－３８５０</w:t>
      </w:r>
    </w:p>
    <w:p w:rsidR="000D1BF0" w:rsidRPr="00A242F5" w:rsidRDefault="000D1BF0" w:rsidP="000D1BF0">
      <w:pPr>
        <w:pStyle w:val="a6"/>
        <w:ind w:leftChars="90" w:left="189" w:right="-51"/>
        <w:jc w:val="both"/>
        <w:rPr>
          <w:color w:val="000000"/>
          <w:sz w:val="21"/>
          <w:szCs w:val="21"/>
        </w:rPr>
      </w:pPr>
      <w:r w:rsidRPr="00A242F5">
        <w:rPr>
          <w:rFonts w:hint="eastAsia"/>
          <w:sz w:val="21"/>
          <w:szCs w:val="21"/>
        </w:rPr>
        <w:t>ＳＢ携帯</w:t>
      </w:r>
      <w:r w:rsidRPr="00A242F5">
        <w:rPr>
          <w:rFonts w:hint="eastAsia"/>
          <w:color w:val="000000"/>
          <w:sz w:val="21"/>
          <w:szCs w:val="21"/>
        </w:rPr>
        <w:t xml:space="preserve"> </w:t>
      </w:r>
      <w:r w:rsidR="00206422" w:rsidRPr="00A242F5">
        <w:rPr>
          <w:color w:val="000000"/>
          <w:sz w:val="6"/>
          <w:szCs w:val="6"/>
        </w:rPr>
        <w:t xml:space="preserve"> </w:t>
      </w:r>
      <w:r w:rsidRPr="00A242F5">
        <w:rPr>
          <w:rFonts w:hint="eastAsia"/>
          <w:color w:val="000000"/>
          <w:w w:val="90"/>
          <w:sz w:val="21"/>
          <w:szCs w:val="21"/>
        </w:rPr>
        <w:t>０８０－４６６７－９１７５</w:t>
      </w:r>
      <w:r w:rsidRPr="00A242F5">
        <w:rPr>
          <w:rFonts w:hint="eastAsia"/>
          <w:color w:val="000000"/>
          <w:sz w:val="21"/>
          <w:szCs w:val="21"/>
        </w:rPr>
        <w:t>(保健師直通)</w:t>
      </w:r>
    </w:p>
    <w:p w:rsidR="000D1BF0" w:rsidRPr="00515FAF" w:rsidRDefault="000D1BF0" w:rsidP="000D1BF0">
      <w:pPr>
        <w:pStyle w:val="a6"/>
        <w:ind w:right="-89"/>
        <w:jc w:val="both"/>
        <w:rPr>
          <w:sz w:val="21"/>
          <w:szCs w:val="21"/>
        </w:rPr>
      </w:pPr>
    </w:p>
    <w:p w:rsidR="000D1BF0" w:rsidRPr="000D1BF0" w:rsidRDefault="000D1BF0" w:rsidP="000D1BF0">
      <w:pPr>
        <w:pStyle w:val="a6"/>
        <w:spacing w:line="280" w:lineRule="exact"/>
        <w:ind w:right="-91" w:firstLineChars="150" w:firstLine="270"/>
        <w:rPr>
          <w:color w:val="000000"/>
          <w:sz w:val="18"/>
        </w:rPr>
      </w:pPr>
    </w:p>
    <w:sectPr w:rsidR="000D1BF0" w:rsidRPr="000D1BF0" w:rsidSect="0068385E">
      <w:pgSz w:w="11907" w:h="16840" w:code="9"/>
      <w:pgMar w:top="510" w:right="851" w:bottom="454" w:left="964" w:header="0" w:footer="0" w:gutter="0"/>
      <w:cols w:space="4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7CE9" w:rsidRDefault="00DE7CE9" w:rsidP="007B3D3D">
      <w:r>
        <w:separator/>
      </w:r>
    </w:p>
  </w:endnote>
  <w:endnote w:type="continuationSeparator" w:id="0">
    <w:p w:rsidR="00DE7CE9" w:rsidRDefault="00DE7CE9" w:rsidP="007B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7CE9" w:rsidRDefault="00DE7CE9" w:rsidP="007B3D3D">
      <w:r>
        <w:separator/>
      </w:r>
    </w:p>
  </w:footnote>
  <w:footnote w:type="continuationSeparator" w:id="0">
    <w:p w:rsidR="00DE7CE9" w:rsidRDefault="00DE7CE9" w:rsidP="007B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784"/>
    <w:multiLevelType w:val="hybridMultilevel"/>
    <w:tmpl w:val="E87C8F42"/>
    <w:lvl w:ilvl="0" w:tplc="E9306D48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1" w15:restartNumberingAfterBreak="0">
    <w:nsid w:val="2FED5CC2"/>
    <w:multiLevelType w:val="hybridMultilevel"/>
    <w:tmpl w:val="3FBEA930"/>
    <w:lvl w:ilvl="0" w:tplc="74240A60">
      <w:numFmt w:val="bullet"/>
      <w:lvlText w:val="＊"/>
      <w:lvlJc w:val="left"/>
      <w:pPr>
        <w:tabs>
          <w:tab w:val="num" w:pos="1945"/>
        </w:tabs>
        <w:ind w:left="1945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425"/>
        </w:tabs>
        <w:ind w:left="2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45"/>
        </w:tabs>
        <w:ind w:left="2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65"/>
        </w:tabs>
        <w:ind w:left="3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85"/>
        </w:tabs>
        <w:ind w:left="3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05"/>
        </w:tabs>
        <w:ind w:left="4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5"/>
        </w:tabs>
        <w:ind w:left="4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45"/>
        </w:tabs>
        <w:ind w:left="4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65"/>
        </w:tabs>
        <w:ind w:left="5365" w:hanging="420"/>
      </w:pPr>
      <w:rPr>
        <w:rFonts w:ascii="Wingdings" w:hAnsi="Wingdings" w:hint="default"/>
      </w:rPr>
    </w:lvl>
  </w:abstractNum>
  <w:abstractNum w:abstractNumId="2" w15:restartNumberingAfterBreak="0">
    <w:nsid w:val="33DF300B"/>
    <w:multiLevelType w:val="hybridMultilevel"/>
    <w:tmpl w:val="A45283E4"/>
    <w:lvl w:ilvl="0" w:tplc="E9306D48">
      <w:start w:val="1"/>
      <w:numFmt w:val="decimalFullWidth"/>
      <w:lvlText w:val="%1．"/>
      <w:lvlJc w:val="left"/>
      <w:pPr>
        <w:tabs>
          <w:tab w:val="num" w:pos="1256"/>
        </w:tabs>
        <w:ind w:left="1256" w:hanging="42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3" w15:restartNumberingAfterBreak="0">
    <w:nsid w:val="41650470"/>
    <w:multiLevelType w:val="hybridMultilevel"/>
    <w:tmpl w:val="FC7E388E"/>
    <w:lvl w:ilvl="0" w:tplc="4AE239CE">
      <w:start w:val="1"/>
      <w:numFmt w:val="decimalFullWidth"/>
      <w:lvlText w:val="%1．"/>
      <w:lvlJc w:val="left"/>
      <w:pPr>
        <w:tabs>
          <w:tab w:val="num" w:pos="1320"/>
        </w:tabs>
        <w:ind w:left="132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48180219"/>
    <w:multiLevelType w:val="hybridMultilevel"/>
    <w:tmpl w:val="39F0FEFE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5" w15:restartNumberingAfterBreak="0">
    <w:nsid w:val="66E51F6E"/>
    <w:multiLevelType w:val="hybridMultilevel"/>
    <w:tmpl w:val="0220C478"/>
    <w:lvl w:ilvl="0" w:tplc="62D4CB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5280C"/>
    <w:multiLevelType w:val="hybridMultilevel"/>
    <w:tmpl w:val="DC0C4EE6"/>
    <w:lvl w:ilvl="0" w:tplc="2C5C46E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5334183">
    <w:abstractNumId w:val="6"/>
  </w:num>
  <w:num w:numId="2" w16cid:durableId="667901534">
    <w:abstractNumId w:val="3"/>
  </w:num>
  <w:num w:numId="3" w16cid:durableId="253589833">
    <w:abstractNumId w:val="1"/>
  </w:num>
  <w:num w:numId="4" w16cid:durableId="1165172505">
    <w:abstractNumId w:val="4"/>
  </w:num>
  <w:num w:numId="5" w16cid:durableId="1969896023">
    <w:abstractNumId w:val="0"/>
  </w:num>
  <w:num w:numId="6" w16cid:durableId="473761716">
    <w:abstractNumId w:val="2"/>
  </w:num>
  <w:num w:numId="7" w16cid:durableId="1667128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1157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77"/>
    <w:rsid w:val="0000119F"/>
    <w:rsid w:val="000079AB"/>
    <w:rsid w:val="00012FC3"/>
    <w:rsid w:val="00013923"/>
    <w:rsid w:val="00016EE2"/>
    <w:rsid w:val="00023ACC"/>
    <w:rsid w:val="00024F0B"/>
    <w:rsid w:val="00030B57"/>
    <w:rsid w:val="00031C55"/>
    <w:rsid w:val="00037F42"/>
    <w:rsid w:val="00040C8D"/>
    <w:rsid w:val="00040DD4"/>
    <w:rsid w:val="00043A77"/>
    <w:rsid w:val="000523DB"/>
    <w:rsid w:val="000527D8"/>
    <w:rsid w:val="00057A6B"/>
    <w:rsid w:val="000716C1"/>
    <w:rsid w:val="00072705"/>
    <w:rsid w:val="000760BA"/>
    <w:rsid w:val="0007766C"/>
    <w:rsid w:val="000806DB"/>
    <w:rsid w:val="0008330C"/>
    <w:rsid w:val="00084474"/>
    <w:rsid w:val="000917C1"/>
    <w:rsid w:val="00092D62"/>
    <w:rsid w:val="0009495B"/>
    <w:rsid w:val="00097839"/>
    <w:rsid w:val="000A0F18"/>
    <w:rsid w:val="000A1643"/>
    <w:rsid w:val="000B0B21"/>
    <w:rsid w:val="000B2FE8"/>
    <w:rsid w:val="000B6D08"/>
    <w:rsid w:val="000C0206"/>
    <w:rsid w:val="000C22CB"/>
    <w:rsid w:val="000C3718"/>
    <w:rsid w:val="000C4336"/>
    <w:rsid w:val="000C6D58"/>
    <w:rsid w:val="000D1BF0"/>
    <w:rsid w:val="000D47C5"/>
    <w:rsid w:val="000D7AC6"/>
    <w:rsid w:val="000E1BA0"/>
    <w:rsid w:val="000E3849"/>
    <w:rsid w:val="000E3A13"/>
    <w:rsid w:val="000E7A57"/>
    <w:rsid w:val="000F29B6"/>
    <w:rsid w:val="000F35FA"/>
    <w:rsid w:val="000F388A"/>
    <w:rsid w:val="000F47CB"/>
    <w:rsid w:val="000F785E"/>
    <w:rsid w:val="001014F5"/>
    <w:rsid w:val="001104C4"/>
    <w:rsid w:val="001115EF"/>
    <w:rsid w:val="00111D25"/>
    <w:rsid w:val="00115730"/>
    <w:rsid w:val="00116971"/>
    <w:rsid w:val="001207CA"/>
    <w:rsid w:val="0012435D"/>
    <w:rsid w:val="001261CD"/>
    <w:rsid w:val="00131ADD"/>
    <w:rsid w:val="00132BA3"/>
    <w:rsid w:val="001373B0"/>
    <w:rsid w:val="00145CF4"/>
    <w:rsid w:val="0015107A"/>
    <w:rsid w:val="00154E19"/>
    <w:rsid w:val="0015527B"/>
    <w:rsid w:val="00163E74"/>
    <w:rsid w:val="00164A0A"/>
    <w:rsid w:val="001705BB"/>
    <w:rsid w:val="00170DDD"/>
    <w:rsid w:val="00172673"/>
    <w:rsid w:val="00172AE2"/>
    <w:rsid w:val="00172B03"/>
    <w:rsid w:val="0017358D"/>
    <w:rsid w:val="00173A1C"/>
    <w:rsid w:val="00174EE9"/>
    <w:rsid w:val="001804C4"/>
    <w:rsid w:val="00182367"/>
    <w:rsid w:val="001878DB"/>
    <w:rsid w:val="00187937"/>
    <w:rsid w:val="00190057"/>
    <w:rsid w:val="0019029A"/>
    <w:rsid w:val="00190831"/>
    <w:rsid w:val="00190F95"/>
    <w:rsid w:val="00195F46"/>
    <w:rsid w:val="001A2C36"/>
    <w:rsid w:val="001A34A9"/>
    <w:rsid w:val="001B0739"/>
    <w:rsid w:val="001C1EB9"/>
    <w:rsid w:val="001E08C7"/>
    <w:rsid w:val="001E0AC0"/>
    <w:rsid w:val="001E241E"/>
    <w:rsid w:val="001E292E"/>
    <w:rsid w:val="001F01A5"/>
    <w:rsid w:val="001F197B"/>
    <w:rsid w:val="001F64AC"/>
    <w:rsid w:val="002038DD"/>
    <w:rsid w:val="00204566"/>
    <w:rsid w:val="00206422"/>
    <w:rsid w:val="00215937"/>
    <w:rsid w:val="002175F4"/>
    <w:rsid w:val="00222D4C"/>
    <w:rsid w:val="0022506E"/>
    <w:rsid w:val="00235DF7"/>
    <w:rsid w:val="002524A3"/>
    <w:rsid w:val="00254C88"/>
    <w:rsid w:val="002569E6"/>
    <w:rsid w:val="00260EA9"/>
    <w:rsid w:val="00260EF9"/>
    <w:rsid w:val="002629B1"/>
    <w:rsid w:val="00264170"/>
    <w:rsid w:val="00265104"/>
    <w:rsid w:val="00265DEC"/>
    <w:rsid w:val="00266403"/>
    <w:rsid w:val="002665AC"/>
    <w:rsid w:val="00270B98"/>
    <w:rsid w:val="002745AF"/>
    <w:rsid w:val="00275C91"/>
    <w:rsid w:val="0027785A"/>
    <w:rsid w:val="00280CE5"/>
    <w:rsid w:val="00286675"/>
    <w:rsid w:val="0029449A"/>
    <w:rsid w:val="002953BE"/>
    <w:rsid w:val="002A1497"/>
    <w:rsid w:val="002C55E6"/>
    <w:rsid w:val="002C58E0"/>
    <w:rsid w:val="002D31F0"/>
    <w:rsid w:val="002D3A3D"/>
    <w:rsid w:val="002D57BC"/>
    <w:rsid w:val="002D6F13"/>
    <w:rsid w:val="002D7338"/>
    <w:rsid w:val="002D7F08"/>
    <w:rsid w:val="002E0A9E"/>
    <w:rsid w:val="002E1782"/>
    <w:rsid w:val="002E1BEB"/>
    <w:rsid w:val="002F10DB"/>
    <w:rsid w:val="002F39FE"/>
    <w:rsid w:val="002F5CE6"/>
    <w:rsid w:val="002F5DC1"/>
    <w:rsid w:val="00302D7A"/>
    <w:rsid w:val="0030337B"/>
    <w:rsid w:val="00314DAE"/>
    <w:rsid w:val="0032284D"/>
    <w:rsid w:val="0032290D"/>
    <w:rsid w:val="0032613B"/>
    <w:rsid w:val="003271E8"/>
    <w:rsid w:val="00332AA4"/>
    <w:rsid w:val="00334E36"/>
    <w:rsid w:val="00336B14"/>
    <w:rsid w:val="00340AD4"/>
    <w:rsid w:val="00340B2F"/>
    <w:rsid w:val="00341874"/>
    <w:rsid w:val="00341F22"/>
    <w:rsid w:val="0034247C"/>
    <w:rsid w:val="00343AC7"/>
    <w:rsid w:val="00346FA8"/>
    <w:rsid w:val="0034732B"/>
    <w:rsid w:val="00350EA9"/>
    <w:rsid w:val="0035141A"/>
    <w:rsid w:val="00352B32"/>
    <w:rsid w:val="003535D3"/>
    <w:rsid w:val="00360A73"/>
    <w:rsid w:val="0036256D"/>
    <w:rsid w:val="00363178"/>
    <w:rsid w:val="00371D0E"/>
    <w:rsid w:val="00372467"/>
    <w:rsid w:val="00372DEB"/>
    <w:rsid w:val="003832E3"/>
    <w:rsid w:val="003838D7"/>
    <w:rsid w:val="0038486B"/>
    <w:rsid w:val="00391D93"/>
    <w:rsid w:val="00393023"/>
    <w:rsid w:val="00393754"/>
    <w:rsid w:val="00393DB0"/>
    <w:rsid w:val="00395110"/>
    <w:rsid w:val="00395B1D"/>
    <w:rsid w:val="0039784B"/>
    <w:rsid w:val="003A01B3"/>
    <w:rsid w:val="003A1858"/>
    <w:rsid w:val="003A2C71"/>
    <w:rsid w:val="003A681E"/>
    <w:rsid w:val="003B0D45"/>
    <w:rsid w:val="003B4DA5"/>
    <w:rsid w:val="003C5926"/>
    <w:rsid w:val="003C64E8"/>
    <w:rsid w:val="003C7B95"/>
    <w:rsid w:val="003D12A4"/>
    <w:rsid w:val="003D15B8"/>
    <w:rsid w:val="003D2589"/>
    <w:rsid w:val="003D6232"/>
    <w:rsid w:val="003E5411"/>
    <w:rsid w:val="003E5F43"/>
    <w:rsid w:val="003F24F9"/>
    <w:rsid w:val="003F5B83"/>
    <w:rsid w:val="003F70CD"/>
    <w:rsid w:val="003F71AF"/>
    <w:rsid w:val="00401DDE"/>
    <w:rsid w:val="0040671E"/>
    <w:rsid w:val="00406B35"/>
    <w:rsid w:val="004115EA"/>
    <w:rsid w:val="00411EF7"/>
    <w:rsid w:val="0041387D"/>
    <w:rsid w:val="004159E6"/>
    <w:rsid w:val="0041798A"/>
    <w:rsid w:val="0042041A"/>
    <w:rsid w:val="004212CC"/>
    <w:rsid w:val="00422511"/>
    <w:rsid w:val="00424C6C"/>
    <w:rsid w:val="00433048"/>
    <w:rsid w:val="004368B2"/>
    <w:rsid w:val="004378AB"/>
    <w:rsid w:val="00440BD7"/>
    <w:rsid w:val="00441C02"/>
    <w:rsid w:val="004447AD"/>
    <w:rsid w:val="0044506F"/>
    <w:rsid w:val="00450595"/>
    <w:rsid w:val="00452BE6"/>
    <w:rsid w:val="00453E4E"/>
    <w:rsid w:val="004677A5"/>
    <w:rsid w:val="0047009C"/>
    <w:rsid w:val="00470DF6"/>
    <w:rsid w:val="00474AFD"/>
    <w:rsid w:val="00480F3E"/>
    <w:rsid w:val="00481EC5"/>
    <w:rsid w:val="004846E5"/>
    <w:rsid w:val="00494144"/>
    <w:rsid w:val="00495C4B"/>
    <w:rsid w:val="0049663B"/>
    <w:rsid w:val="004A3364"/>
    <w:rsid w:val="004A40FA"/>
    <w:rsid w:val="004B5CDB"/>
    <w:rsid w:val="004C22B5"/>
    <w:rsid w:val="004C288C"/>
    <w:rsid w:val="004C5192"/>
    <w:rsid w:val="004C5D9A"/>
    <w:rsid w:val="004C715E"/>
    <w:rsid w:val="004C7867"/>
    <w:rsid w:val="004D237A"/>
    <w:rsid w:val="004D41C6"/>
    <w:rsid w:val="004E2315"/>
    <w:rsid w:val="004E5CE2"/>
    <w:rsid w:val="004E6FBC"/>
    <w:rsid w:val="004F2D59"/>
    <w:rsid w:val="004F40CC"/>
    <w:rsid w:val="00503AC5"/>
    <w:rsid w:val="0050725A"/>
    <w:rsid w:val="0051070F"/>
    <w:rsid w:val="00511058"/>
    <w:rsid w:val="00513DEF"/>
    <w:rsid w:val="00516F7F"/>
    <w:rsid w:val="00521E91"/>
    <w:rsid w:val="005300D3"/>
    <w:rsid w:val="00532124"/>
    <w:rsid w:val="00532558"/>
    <w:rsid w:val="00533B27"/>
    <w:rsid w:val="00535CED"/>
    <w:rsid w:val="00536E72"/>
    <w:rsid w:val="0053751F"/>
    <w:rsid w:val="00550F12"/>
    <w:rsid w:val="0055181B"/>
    <w:rsid w:val="0056181B"/>
    <w:rsid w:val="00573F37"/>
    <w:rsid w:val="00574346"/>
    <w:rsid w:val="00576FD0"/>
    <w:rsid w:val="00582154"/>
    <w:rsid w:val="0058439E"/>
    <w:rsid w:val="005846E7"/>
    <w:rsid w:val="005876E1"/>
    <w:rsid w:val="00591A36"/>
    <w:rsid w:val="00593350"/>
    <w:rsid w:val="00593EFB"/>
    <w:rsid w:val="0059449F"/>
    <w:rsid w:val="00595A23"/>
    <w:rsid w:val="005974A3"/>
    <w:rsid w:val="005A233A"/>
    <w:rsid w:val="005A6A23"/>
    <w:rsid w:val="005A6C29"/>
    <w:rsid w:val="005B2102"/>
    <w:rsid w:val="005C3B8E"/>
    <w:rsid w:val="005E2639"/>
    <w:rsid w:val="005E4D33"/>
    <w:rsid w:val="005E665C"/>
    <w:rsid w:val="005E7CBA"/>
    <w:rsid w:val="005F0430"/>
    <w:rsid w:val="005F6510"/>
    <w:rsid w:val="005F6B93"/>
    <w:rsid w:val="00600BD1"/>
    <w:rsid w:val="006019A9"/>
    <w:rsid w:val="00604F97"/>
    <w:rsid w:val="00605C17"/>
    <w:rsid w:val="00607AFD"/>
    <w:rsid w:val="00612471"/>
    <w:rsid w:val="00612E84"/>
    <w:rsid w:val="00614DFD"/>
    <w:rsid w:val="0062092D"/>
    <w:rsid w:val="00627885"/>
    <w:rsid w:val="00633386"/>
    <w:rsid w:val="0063540B"/>
    <w:rsid w:val="006371A3"/>
    <w:rsid w:val="00637BEB"/>
    <w:rsid w:val="00640A50"/>
    <w:rsid w:val="00640EA0"/>
    <w:rsid w:val="00642CFB"/>
    <w:rsid w:val="006460DC"/>
    <w:rsid w:val="00653F79"/>
    <w:rsid w:val="006550B8"/>
    <w:rsid w:val="00660E0D"/>
    <w:rsid w:val="006618DC"/>
    <w:rsid w:val="00672D0C"/>
    <w:rsid w:val="00673CBF"/>
    <w:rsid w:val="00676B01"/>
    <w:rsid w:val="0068112B"/>
    <w:rsid w:val="00682133"/>
    <w:rsid w:val="0068385E"/>
    <w:rsid w:val="00684569"/>
    <w:rsid w:val="0068715B"/>
    <w:rsid w:val="00692850"/>
    <w:rsid w:val="00694E00"/>
    <w:rsid w:val="00696DAB"/>
    <w:rsid w:val="006A701F"/>
    <w:rsid w:val="006C02B9"/>
    <w:rsid w:val="006C71BF"/>
    <w:rsid w:val="006D6BEB"/>
    <w:rsid w:val="006E1138"/>
    <w:rsid w:val="006E45AE"/>
    <w:rsid w:val="006F09BF"/>
    <w:rsid w:val="006F12BF"/>
    <w:rsid w:val="006F5AC9"/>
    <w:rsid w:val="007014C4"/>
    <w:rsid w:val="00702030"/>
    <w:rsid w:val="00717892"/>
    <w:rsid w:val="007209AC"/>
    <w:rsid w:val="007209F4"/>
    <w:rsid w:val="00721054"/>
    <w:rsid w:val="00726315"/>
    <w:rsid w:val="0073137A"/>
    <w:rsid w:val="00731993"/>
    <w:rsid w:val="00731AA3"/>
    <w:rsid w:val="0073200B"/>
    <w:rsid w:val="007408E0"/>
    <w:rsid w:val="00742391"/>
    <w:rsid w:val="0074734D"/>
    <w:rsid w:val="00747896"/>
    <w:rsid w:val="007504AC"/>
    <w:rsid w:val="00753677"/>
    <w:rsid w:val="00756A51"/>
    <w:rsid w:val="00762E48"/>
    <w:rsid w:val="00763B0E"/>
    <w:rsid w:val="00766369"/>
    <w:rsid w:val="00773E9C"/>
    <w:rsid w:val="00783CB5"/>
    <w:rsid w:val="00784518"/>
    <w:rsid w:val="00792176"/>
    <w:rsid w:val="007A1D39"/>
    <w:rsid w:val="007A5E2F"/>
    <w:rsid w:val="007A736F"/>
    <w:rsid w:val="007B0832"/>
    <w:rsid w:val="007B0B6E"/>
    <w:rsid w:val="007B3D36"/>
    <w:rsid w:val="007B3D3D"/>
    <w:rsid w:val="007B44C6"/>
    <w:rsid w:val="007B73A5"/>
    <w:rsid w:val="007C72B0"/>
    <w:rsid w:val="007D386E"/>
    <w:rsid w:val="007D5164"/>
    <w:rsid w:val="007D7A5E"/>
    <w:rsid w:val="007E5FF2"/>
    <w:rsid w:val="007F3DD2"/>
    <w:rsid w:val="007F4294"/>
    <w:rsid w:val="007F620D"/>
    <w:rsid w:val="00804127"/>
    <w:rsid w:val="008053DE"/>
    <w:rsid w:val="00806691"/>
    <w:rsid w:val="00810238"/>
    <w:rsid w:val="00812156"/>
    <w:rsid w:val="0081740B"/>
    <w:rsid w:val="0082544B"/>
    <w:rsid w:val="00830D76"/>
    <w:rsid w:val="00833EA4"/>
    <w:rsid w:val="00835E57"/>
    <w:rsid w:val="00845ADB"/>
    <w:rsid w:val="00845D2D"/>
    <w:rsid w:val="0084686A"/>
    <w:rsid w:val="00846930"/>
    <w:rsid w:val="008506C5"/>
    <w:rsid w:val="00850BC4"/>
    <w:rsid w:val="00857818"/>
    <w:rsid w:val="00862396"/>
    <w:rsid w:val="00863EEC"/>
    <w:rsid w:val="00870027"/>
    <w:rsid w:val="008700FC"/>
    <w:rsid w:val="008719B8"/>
    <w:rsid w:val="00872097"/>
    <w:rsid w:val="00876AF6"/>
    <w:rsid w:val="00886172"/>
    <w:rsid w:val="0088780A"/>
    <w:rsid w:val="008932CD"/>
    <w:rsid w:val="008971F2"/>
    <w:rsid w:val="0089742A"/>
    <w:rsid w:val="008A1FFD"/>
    <w:rsid w:val="008A36EF"/>
    <w:rsid w:val="008A476E"/>
    <w:rsid w:val="008A58FB"/>
    <w:rsid w:val="008B01F6"/>
    <w:rsid w:val="008B11A3"/>
    <w:rsid w:val="008B2443"/>
    <w:rsid w:val="008B43EC"/>
    <w:rsid w:val="008B4CC5"/>
    <w:rsid w:val="008B7E02"/>
    <w:rsid w:val="008C37B1"/>
    <w:rsid w:val="008C448C"/>
    <w:rsid w:val="008C4DDA"/>
    <w:rsid w:val="008D3E49"/>
    <w:rsid w:val="008D60B1"/>
    <w:rsid w:val="008D65E6"/>
    <w:rsid w:val="008D6690"/>
    <w:rsid w:val="008E4BF5"/>
    <w:rsid w:val="008E6075"/>
    <w:rsid w:val="008E6296"/>
    <w:rsid w:val="008F1EE6"/>
    <w:rsid w:val="008F21BD"/>
    <w:rsid w:val="008F23EA"/>
    <w:rsid w:val="008F3C39"/>
    <w:rsid w:val="008F6ACD"/>
    <w:rsid w:val="008F7131"/>
    <w:rsid w:val="008F74D4"/>
    <w:rsid w:val="00901F62"/>
    <w:rsid w:val="009057DF"/>
    <w:rsid w:val="00906C02"/>
    <w:rsid w:val="00906C56"/>
    <w:rsid w:val="00906F26"/>
    <w:rsid w:val="0091089B"/>
    <w:rsid w:val="00913CCF"/>
    <w:rsid w:val="00915726"/>
    <w:rsid w:val="00917050"/>
    <w:rsid w:val="00920E4A"/>
    <w:rsid w:val="00921F84"/>
    <w:rsid w:val="0092573A"/>
    <w:rsid w:val="00925DAF"/>
    <w:rsid w:val="00932B5F"/>
    <w:rsid w:val="009355A6"/>
    <w:rsid w:val="0094093F"/>
    <w:rsid w:val="00940FFA"/>
    <w:rsid w:val="00942A76"/>
    <w:rsid w:val="00945584"/>
    <w:rsid w:val="009465CF"/>
    <w:rsid w:val="00947C18"/>
    <w:rsid w:val="0095076A"/>
    <w:rsid w:val="00955977"/>
    <w:rsid w:val="00960C47"/>
    <w:rsid w:val="009706C4"/>
    <w:rsid w:val="009710D7"/>
    <w:rsid w:val="009722C7"/>
    <w:rsid w:val="009777CC"/>
    <w:rsid w:val="00983065"/>
    <w:rsid w:val="00983C5D"/>
    <w:rsid w:val="009856F2"/>
    <w:rsid w:val="009914DB"/>
    <w:rsid w:val="00992F7C"/>
    <w:rsid w:val="00993C2E"/>
    <w:rsid w:val="009A2144"/>
    <w:rsid w:val="009A21FF"/>
    <w:rsid w:val="009A6F37"/>
    <w:rsid w:val="009B059F"/>
    <w:rsid w:val="009C1D60"/>
    <w:rsid w:val="009C22BF"/>
    <w:rsid w:val="009C3D6D"/>
    <w:rsid w:val="009C434D"/>
    <w:rsid w:val="009C46AD"/>
    <w:rsid w:val="009C53F0"/>
    <w:rsid w:val="009C5A0E"/>
    <w:rsid w:val="009C786D"/>
    <w:rsid w:val="009E0DE4"/>
    <w:rsid w:val="009E23D1"/>
    <w:rsid w:val="009E253F"/>
    <w:rsid w:val="009E42A0"/>
    <w:rsid w:val="009E61A6"/>
    <w:rsid w:val="009E747B"/>
    <w:rsid w:val="009E7708"/>
    <w:rsid w:val="00A00827"/>
    <w:rsid w:val="00A01A75"/>
    <w:rsid w:val="00A076D7"/>
    <w:rsid w:val="00A12572"/>
    <w:rsid w:val="00A142B1"/>
    <w:rsid w:val="00A17CCA"/>
    <w:rsid w:val="00A17E95"/>
    <w:rsid w:val="00A205F7"/>
    <w:rsid w:val="00A22869"/>
    <w:rsid w:val="00A242F5"/>
    <w:rsid w:val="00A243D9"/>
    <w:rsid w:val="00A2583A"/>
    <w:rsid w:val="00A32616"/>
    <w:rsid w:val="00A402B7"/>
    <w:rsid w:val="00A40311"/>
    <w:rsid w:val="00A427D2"/>
    <w:rsid w:val="00A467B2"/>
    <w:rsid w:val="00A53529"/>
    <w:rsid w:val="00A56185"/>
    <w:rsid w:val="00A56DE9"/>
    <w:rsid w:val="00A57E04"/>
    <w:rsid w:val="00A614FF"/>
    <w:rsid w:val="00A80627"/>
    <w:rsid w:val="00A90C2A"/>
    <w:rsid w:val="00A93DBA"/>
    <w:rsid w:val="00AA05F1"/>
    <w:rsid w:val="00AA593F"/>
    <w:rsid w:val="00AA67A2"/>
    <w:rsid w:val="00AA7D43"/>
    <w:rsid w:val="00AB31BF"/>
    <w:rsid w:val="00AB3772"/>
    <w:rsid w:val="00AB3EF9"/>
    <w:rsid w:val="00AB4341"/>
    <w:rsid w:val="00AC01A2"/>
    <w:rsid w:val="00AC2863"/>
    <w:rsid w:val="00AC39DC"/>
    <w:rsid w:val="00AC4B82"/>
    <w:rsid w:val="00AC7D8E"/>
    <w:rsid w:val="00AD0BF5"/>
    <w:rsid w:val="00AD2212"/>
    <w:rsid w:val="00AD28F3"/>
    <w:rsid w:val="00AD427B"/>
    <w:rsid w:val="00AD6439"/>
    <w:rsid w:val="00AD71C3"/>
    <w:rsid w:val="00B018A8"/>
    <w:rsid w:val="00B01D19"/>
    <w:rsid w:val="00B01E17"/>
    <w:rsid w:val="00B022EE"/>
    <w:rsid w:val="00B05A04"/>
    <w:rsid w:val="00B14452"/>
    <w:rsid w:val="00B15E7F"/>
    <w:rsid w:val="00B2161C"/>
    <w:rsid w:val="00B23650"/>
    <w:rsid w:val="00B34EB4"/>
    <w:rsid w:val="00B53624"/>
    <w:rsid w:val="00B60376"/>
    <w:rsid w:val="00B6069C"/>
    <w:rsid w:val="00B62EF3"/>
    <w:rsid w:val="00B648BD"/>
    <w:rsid w:val="00B654AA"/>
    <w:rsid w:val="00B66DF2"/>
    <w:rsid w:val="00B67138"/>
    <w:rsid w:val="00B73567"/>
    <w:rsid w:val="00B763C7"/>
    <w:rsid w:val="00B8479E"/>
    <w:rsid w:val="00B94780"/>
    <w:rsid w:val="00B95AEF"/>
    <w:rsid w:val="00B96899"/>
    <w:rsid w:val="00BA0330"/>
    <w:rsid w:val="00BA0AE6"/>
    <w:rsid w:val="00BA34D9"/>
    <w:rsid w:val="00BA3AF6"/>
    <w:rsid w:val="00BA5772"/>
    <w:rsid w:val="00BB0905"/>
    <w:rsid w:val="00BB1FFB"/>
    <w:rsid w:val="00BB3922"/>
    <w:rsid w:val="00BB5112"/>
    <w:rsid w:val="00BB779F"/>
    <w:rsid w:val="00BC43CB"/>
    <w:rsid w:val="00BD2082"/>
    <w:rsid w:val="00BD422C"/>
    <w:rsid w:val="00BD5F12"/>
    <w:rsid w:val="00BD62CA"/>
    <w:rsid w:val="00BD6E80"/>
    <w:rsid w:val="00BE2A5F"/>
    <w:rsid w:val="00BE4BCC"/>
    <w:rsid w:val="00BE4EEC"/>
    <w:rsid w:val="00BE6C30"/>
    <w:rsid w:val="00BF0820"/>
    <w:rsid w:val="00BF1E0E"/>
    <w:rsid w:val="00BF2F50"/>
    <w:rsid w:val="00C044A7"/>
    <w:rsid w:val="00C048BD"/>
    <w:rsid w:val="00C04F61"/>
    <w:rsid w:val="00C07250"/>
    <w:rsid w:val="00C07468"/>
    <w:rsid w:val="00C117EB"/>
    <w:rsid w:val="00C12003"/>
    <w:rsid w:val="00C17B90"/>
    <w:rsid w:val="00C225F9"/>
    <w:rsid w:val="00C311A5"/>
    <w:rsid w:val="00C31468"/>
    <w:rsid w:val="00C3457E"/>
    <w:rsid w:val="00C37C37"/>
    <w:rsid w:val="00C401AB"/>
    <w:rsid w:val="00C5342C"/>
    <w:rsid w:val="00C54AA4"/>
    <w:rsid w:val="00C614A8"/>
    <w:rsid w:val="00C61E69"/>
    <w:rsid w:val="00C64D9C"/>
    <w:rsid w:val="00C70203"/>
    <w:rsid w:val="00C70614"/>
    <w:rsid w:val="00C772EB"/>
    <w:rsid w:val="00C77810"/>
    <w:rsid w:val="00C77D56"/>
    <w:rsid w:val="00C81D30"/>
    <w:rsid w:val="00CA13E2"/>
    <w:rsid w:val="00CA6119"/>
    <w:rsid w:val="00CB16FA"/>
    <w:rsid w:val="00CB6E58"/>
    <w:rsid w:val="00CB7262"/>
    <w:rsid w:val="00CC2FCD"/>
    <w:rsid w:val="00CC63E5"/>
    <w:rsid w:val="00CC6E62"/>
    <w:rsid w:val="00CD1403"/>
    <w:rsid w:val="00CE0253"/>
    <w:rsid w:val="00CE0541"/>
    <w:rsid w:val="00CE25D6"/>
    <w:rsid w:val="00CE2B4C"/>
    <w:rsid w:val="00CE2D3A"/>
    <w:rsid w:val="00CE7344"/>
    <w:rsid w:val="00CF186F"/>
    <w:rsid w:val="00D022AF"/>
    <w:rsid w:val="00D04038"/>
    <w:rsid w:val="00D10E75"/>
    <w:rsid w:val="00D114D6"/>
    <w:rsid w:val="00D20630"/>
    <w:rsid w:val="00D26CFB"/>
    <w:rsid w:val="00D31970"/>
    <w:rsid w:val="00D325CC"/>
    <w:rsid w:val="00D335D5"/>
    <w:rsid w:val="00D34199"/>
    <w:rsid w:val="00D51E58"/>
    <w:rsid w:val="00D671D0"/>
    <w:rsid w:val="00D71D7F"/>
    <w:rsid w:val="00D754E5"/>
    <w:rsid w:val="00D804E4"/>
    <w:rsid w:val="00D824B0"/>
    <w:rsid w:val="00D841B3"/>
    <w:rsid w:val="00D877D7"/>
    <w:rsid w:val="00D94687"/>
    <w:rsid w:val="00D94E2C"/>
    <w:rsid w:val="00D94FF7"/>
    <w:rsid w:val="00D970FD"/>
    <w:rsid w:val="00DA2B11"/>
    <w:rsid w:val="00DA4E81"/>
    <w:rsid w:val="00DA58EB"/>
    <w:rsid w:val="00DB58A6"/>
    <w:rsid w:val="00DC0B0B"/>
    <w:rsid w:val="00DC39D2"/>
    <w:rsid w:val="00DC4820"/>
    <w:rsid w:val="00DC575C"/>
    <w:rsid w:val="00DD1FF6"/>
    <w:rsid w:val="00DD3891"/>
    <w:rsid w:val="00DD3943"/>
    <w:rsid w:val="00DD3F2C"/>
    <w:rsid w:val="00DD6810"/>
    <w:rsid w:val="00DD74C9"/>
    <w:rsid w:val="00DD7FC0"/>
    <w:rsid w:val="00DE16B8"/>
    <w:rsid w:val="00DE7CE9"/>
    <w:rsid w:val="00DF5AC2"/>
    <w:rsid w:val="00DF66C0"/>
    <w:rsid w:val="00E04AA9"/>
    <w:rsid w:val="00E15ADE"/>
    <w:rsid w:val="00E24040"/>
    <w:rsid w:val="00E24ED6"/>
    <w:rsid w:val="00E258B9"/>
    <w:rsid w:val="00E26A7A"/>
    <w:rsid w:val="00E2767F"/>
    <w:rsid w:val="00E30564"/>
    <w:rsid w:val="00E37DBB"/>
    <w:rsid w:val="00E42150"/>
    <w:rsid w:val="00E4304D"/>
    <w:rsid w:val="00E4413C"/>
    <w:rsid w:val="00E50999"/>
    <w:rsid w:val="00E5148C"/>
    <w:rsid w:val="00E51F64"/>
    <w:rsid w:val="00E54A65"/>
    <w:rsid w:val="00E556AF"/>
    <w:rsid w:val="00E639E8"/>
    <w:rsid w:val="00E70975"/>
    <w:rsid w:val="00E7238A"/>
    <w:rsid w:val="00E80ED6"/>
    <w:rsid w:val="00E82C86"/>
    <w:rsid w:val="00E83125"/>
    <w:rsid w:val="00E83853"/>
    <w:rsid w:val="00E854E3"/>
    <w:rsid w:val="00E8732A"/>
    <w:rsid w:val="00E92441"/>
    <w:rsid w:val="00E926AC"/>
    <w:rsid w:val="00E92766"/>
    <w:rsid w:val="00EA0118"/>
    <w:rsid w:val="00EA11A8"/>
    <w:rsid w:val="00EA1EEE"/>
    <w:rsid w:val="00EA6449"/>
    <w:rsid w:val="00EB04F3"/>
    <w:rsid w:val="00EB4F70"/>
    <w:rsid w:val="00EC54B2"/>
    <w:rsid w:val="00EC54D0"/>
    <w:rsid w:val="00EC5A35"/>
    <w:rsid w:val="00ED06E5"/>
    <w:rsid w:val="00ED24C9"/>
    <w:rsid w:val="00ED3962"/>
    <w:rsid w:val="00ED3BDD"/>
    <w:rsid w:val="00ED723C"/>
    <w:rsid w:val="00EE10CA"/>
    <w:rsid w:val="00EE45BF"/>
    <w:rsid w:val="00EE7464"/>
    <w:rsid w:val="00EF1ABE"/>
    <w:rsid w:val="00EF1C3F"/>
    <w:rsid w:val="00EF3192"/>
    <w:rsid w:val="00EF3C88"/>
    <w:rsid w:val="00EF5F6C"/>
    <w:rsid w:val="00EF6E7A"/>
    <w:rsid w:val="00F00450"/>
    <w:rsid w:val="00F07348"/>
    <w:rsid w:val="00F117DE"/>
    <w:rsid w:val="00F169F9"/>
    <w:rsid w:val="00F176CD"/>
    <w:rsid w:val="00F217A7"/>
    <w:rsid w:val="00F219A8"/>
    <w:rsid w:val="00F23341"/>
    <w:rsid w:val="00F23C6C"/>
    <w:rsid w:val="00F24A57"/>
    <w:rsid w:val="00F25EED"/>
    <w:rsid w:val="00F260D0"/>
    <w:rsid w:val="00F30EE0"/>
    <w:rsid w:val="00F3543D"/>
    <w:rsid w:val="00F35E95"/>
    <w:rsid w:val="00F35F45"/>
    <w:rsid w:val="00F362D4"/>
    <w:rsid w:val="00F370BF"/>
    <w:rsid w:val="00F4285D"/>
    <w:rsid w:val="00F42BB7"/>
    <w:rsid w:val="00F45E6B"/>
    <w:rsid w:val="00F46688"/>
    <w:rsid w:val="00F5191D"/>
    <w:rsid w:val="00F55395"/>
    <w:rsid w:val="00F61E3B"/>
    <w:rsid w:val="00F65920"/>
    <w:rsid w:val="00F6768A"/>
    <w:rsid w:val="00F67E84"/>
    <w:rsid w:val="00F70028"/>
    <w:rsid w:val="00F70D6E"/>
    <w:rsid w:val="00F741AF"/>
    <w:rsid w:val="00F7660F"/>
    <w:rsid w:val="00F77D0E"/>
    <w:rsid w:val="00F82A6B"/>
    <w:rsid w:val="00F82F28"/>
    <w:rsid w:val="00F85770"/>
    <w:rsid w:val="00F85CF2"/>
    <w:rsid w:val="00F864A3"/>
    <w:rsid w:val="00F87D88"/>
    <w:rsid w:val="00F947F9"/>
    <w:rsid w:val="00F951A3"/>
    <w:rsid w:val="00F96FC1"/>
    <w:rsid w:val="00F971D2"/>
    <w:rsid w:val="00FA059D"/>
    <w:rsid w:val="00FA2FA2"/>
    <w:rsid w:val="00FA57F6"/>
    <w:rsid w:val="00FA7210"/>
    <w:rsid w:val="00FB1848"/>
    <w:rsid w:val="00FB4E25"/>
    <w:rsid w:val="00FB5745"/>
    <w:rsid w:val="00FB5752"/>
    <w:rsid w:val="00FB5AC9"/>
    <w:rsid w:val="00FC046D"/>
    <w:rsid w:val="00FC06E2"/>
    <w:rsid w:val="00FC5746"/>
    <w:rsid w:val="00FD685B"/>
    <w:rsid w:val="00FD6884"/>
    <w:rsid w:val="00FD68F6"/>
    <w:rsid w:val="00FD693B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179B34"/>
  <w15:docId w15:val="{F0604CFB-B7DF-493A-B103-48E31329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0"/>
      <w:szCs w:val="18"/>
    </w:rPr>
  </w:style>
  <w:style w:type="paragraph" w:styleId="a4">
    <w:name w:val="Body Text"/>
    <w:basedOn w:val="a"/>
    <w:rPr>
      <w:sz w:val="18"/>
    </w:rPr>
  </w:style>
  <w:style w:type="paragraph" w:styleId="a5">
    <w:name w:val="Body Text Indent"/>
    <w:basedOn w:val="a"/>
    <w:pPr>
      <w:ind w:firstLineChars="4951" w:firstLine="8882"/>
    </w:pPr>
    <w:rPr>
      <w:rFonts w:ascii="ＭＳ 明朝" w:hAnsi="ＭＳ 明朝"/>
      <w:sz w:val="20"/>
      <w:szCs w:val="18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0"/>
      <w:szCs w:val="18"/>
    </w:rPr>
  </w:style>
  <w:style w:type="paragraph" w:styleId="a7">
    <w:name w:val="Balloon Text"/>
    <w:basedOn w:val="a"/>
    <w:semiHidden/>
    <w:rsid w:val="002665A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B3D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7B3D3D"/>
    <w:rPr>
      <w:kern w:val="2"/>
      <w:sz w:val="21"/>
      <w:szCs w:val="21"/>
    </w:rPr>
  </w:style>
  <w:style w:type="paragraph" w:styleId="aa">
    <w:name w:val="footer"/>
    <w:basedOn w:val="a"/>
    <w:link w:val="ab"/>
    <w:rsid w:val="007B3D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7B3D3D"/>
    <w:rPr>
      <w:kern w:val="2"/>
      <w:sz w:val="21"/>
      <w:szCs w:val="21"/>
    </w:rPr>
  </w:style>
  <w:style w:type="paragraph" w:styleId="ac">
    <w:name w:val="Date"/>
    <w:basedOn w:val="a"/>
    <w:next w:val="a"/>
    <w:link w:val="ad"/>
    <w:rsid w:val="0088780A"/>
  </w:style>
  <w:style w:type="character" w:customStyle="1" w:styleId="ad">
    <w:name w:val="日付 (文字)"/>
    <w:link w:val="ac"/>
    <w:rsid w:val="0088780A"/>
    <w:rPr>
      <w:kern w:val="2"/>
      <w:sz w:val="21"/>
      <w:szCs w:val="21"/>
    </w:rPr>
  </w:style>
  <w:style w:type="table" w:styleId="ae">
    <w:name w:val="Table Grid"/>
    <w:basedOn w:val="a1"/>
    <w:rsid w:val="0099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A242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4E2E-1352-4734-AB1E-A3A7F1BE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1214</Words>
  <Characters>457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2004年3月4日</vt:lpstr>
      <vt:lpstr>　　　　　　　　　　　　　　　　　　　　　　　　　　　   　　　　　　　　2004年3月4日</vt:lpstr>
    </vt:vector>
  </TitlesOfParts>
  <Company>SUZUKI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2004年3月4日</dc:title>
  <dc:creator>大石 克己(ソヒ)</dc:creator>
  <cp:lastModifiedBy>共有 スズキ健保</cp:lastModifiedBy>
  <cp:revision>3</cp:revision>
  <cp:lastPrinted>2022-07-29T06:12:00Z</cp:lastPrinted>
  <dcterms:created xsi:type="dcterms:W3CDTF">2022-07-29T06:14:00Z</dcterms:created>
  <dcterms:modified xsi:type="dcterms:W3CDTF">2024-10-07T06:03:00Z</dcterms:modified>
</cp:coreProperties>
</file>